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4345CABB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C0220C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C0220C">
        <w:rPr>
          <w:b/>
          <w:noProof/>
          <w:sz w:val="24"/>
        </w:rPr>
        <w:t>4</w:t>
      </w:r>
      <w:r w:rsidR="00575DC0">
        <w:rPr>
          <w:b/>
          <w:noProof/>
          <w:sz w:val="24"/>
        </w:rPr>
        <w:t>40</w:t>
      </w:r>
      <w:r w:rsidR="00F52104">
        <w:rPr>
          <w:b/>
          <w:noProof/>
          <w:sz w:val="24"/>
        </w:rPr>
        <w:t>3</w:t>
      </w:r>
    </w:p>
    <w:p w14:paraId="2463235B" w14:textId="5F6BB88C" w:rsidR="009613A3" w:rsidRDefault="00C0220C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Antipolis, France; 13</w:t>
      </w:r>
      <w:r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</w:t>
      </w:r>
      <w:r>
        <w:rPr>
          <w:rFonts w:hint="eastAsia"/>
          <w:b/>
          <w:noProof/>
          <w:sz w:val="24"/>
          <w:lang w:eastAsia="zh-CN"/>
        </w:rPr>
        <w:t>ctober</w:t>
      </w:r>
      <w:r>
        <w:rPr>
          <w:b/>
          <w:noProof/>
          <w:sz w:val="24"/>
        </w:rPr>
        <w:t xml:space="preserve"> 2025</w:t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</w:r>
      <w:r w:rsidR="006A7E29">
        <w:rPr>
          <w:b/>
          <w:noProof/>
          <w:sz w:val="24"/>
        </w:rPr>
        <w:tab/>
        <w:t>(Revision of C4-25</w:t>
      </w:r>
      <w:r w:rsidR="00F52104">
        <w:rPr>
          <w:b/>
          <w:noProof/>
          <w:sz w:val="24"/>
        </w:rPr>
        <w:t>43</w:t>
      </w:r>
      <w:r w:rsidR="00575DC0">
        <w:rPr>
          <w:b/>
          <w:noProof/>
          <w:sz w:val="24"/>
        </w:rPr>
        <w:t>79</w:t>
      </w:r>
      <w:r w:rsidR="006A7E29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CEEAB" w:rsidR="001E41F3" w:rsidRPr="00410371" w:rsidRDefault="008354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C00191">
                <w:rPr>
                  <w:b/>
                  <w:noProof/>
                  <w:sz w:val="28"/>
                  <w:lang w:eastAsia="zh-CN"/>
                </w:rPr>
                <w:t>2</w:t>
              </w:r>
              <w:r w:rsidR="00ED3481">
                <w:rPr>
                  <w:b/>
                  <w:noProof/>
                  <w:sz w:val="28"/>
                  <w:lang w:eastAsia="zh-CN"/>
                </w:rPr>
                <w:t>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48614" w:rsidR="001E41F3" w:rsidRPr="00410371" w:rsidRDefault="00663A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D5799">
              <w:rPr>
                <w:b/>
                <w:noProof/>
                <w:sz w:val="28"/>
              </w:rPr>
              <w:t>0</w:t>
            </w:r>
            <w:r w:rsidR="00840DEA">
              <w:rPr>
                <w:b/>
                <w:noProof/>
                <w:sz w:val="28"/>
              </w:rPr>
              <w:t>728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0ECB5" w:rsidR="001E41F3" w:rsidRPr="00410371" w:rsidRDefault="00575D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682BFE" w:rsidR="001E41F3" w:rsidRPr="00410371" w:rsidRDefault="008354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C74EF">
                <w:rPr>
                  <w:b/>
                  <w:noProof/>
                  <w:sz w:val="28"/>
                  <w:lang w:eastAsia="zh-CN"/>
                </w:rPr>
                <w:t>9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C74EF">
                <w:rPr>
                  <w:b/>
                  <w:noProof/>
                  <w:sz w:val="28"/>
                  <w:lang w:eastAsia="zh-CN"/>
                </w:rPr>
                <w:t>2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C0252" w:rsidR="001E41F3" w:rsidRDefault="00E324A5" w:rsidP="00E85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324A5">
              <w:t>Add commands and AVP</w:t>
            </w:r>
            <w:r w:rsidR="00E901D7">
              <w:t xml:space="preserve"> code</w:t>
            </w:r>
            <w:r w:rsidRPr="00E324A5">
              <w:t xml:space="preserve"> to support HSS subscription</w:t>
            </w:r>
            <w:r w:rsidR="00E901D7">
              <w:t>, event notification and</w:t>
            </w:r>
            <w:r w:rsidRPr="00E324A5">
              <w:t xml:space="preserve"> IMS AS</w:t>
            </w:r>
            <w:r w:rsidR="00E901D7">
              <w:t xml:space="preserve">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663A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E5AEB" w:rsidR="001E41F3" w:rsidRDefault="00663A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025E7">
              <w:rPr>
                <w:rFonts w:hint="eastAsia"/>
                <w:noProof/>
                <w:lang w:eastAsia="zh-CN"/>
              </w:rPr>
              <w:t>NG_RTC_</w:t>
            </w:r>
            <w:r w:rsidR="00E025E7">
              <w:rPr>
                <w:noProof/>
                <w:lang w:eastAsia="zh-CN"/>
              </w:rPr>
              <w:t>Ph</w:t>
            </w:r>
            <w:r w:rsidR="00E025E7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663A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3420">
              <w:rPr>
                <w:rFonts w:hint="eastAsia"/>
                <w:noProof/>
                <w:lang w:eastAsia="zh-CN"/>
              </w:rPr>
              <w:t>2025-0</w:t>
            </w:r>
            <w:r w:rsidR="009613A3">
              <w:rPr>
                <w:rFonts w:hint="eastAsia"/>
                <w:noProof/>
                <w:lang w:eastAsia="zh-CN"/>
              </w:rPr>
              <w:t>7</w:t>
            </w:r>
            <w:r w:rsidR="00E43420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463A" w:rsidR="001E41F3" w:rsidRDefault="00E858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663A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025E7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6E02F" w14:textId="54983BA6" w:rsidR="0097069D" w:rsidRDefault="0097069D" w:rsidP="00970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According to 3GPP TS 23.228,</w:t>
            </w:r>
            <w:r w:rsidR="00717A44">
              <w:rPr>
                <w:rFonts w:cs="Arial"/>
              </w:rPr>
              <w:t xml:space="preserve"> </w:t>
            </w:r>
            <w:r w:rsidR="00717A44">
              <w:rPr>
                <w:rFonts w:cs="Arial"/>
                <w:lang w:eastAsia="zh-CN"/>
              </w:rPr>
              <w:t xml:space="preserve">the procedure of IMS AS registration to HSS and HSS subscription to IMS AS and event notification can be supported via </w:t>
            </w:r>
            <w:proofErr w:type="spellStart"/>
            <w:r w:rsidR="00717A44">
              <w:rPr>
                <w:rFonts w:cs="Arial"/>
                <w:lang w:eastAsia="zh-CN"/>
              </w:rPr>
              <w:t>Sh</w:t>
            </w:r>
            <w:proofErr w:type="spellEnd"/>
            <w:r w:rsidR="00717A44">
              <w:rPr>
                <w:rFonts w:cs="Arial"/>
                <w:lang w:eastAsia="zh-CN"/>
              </w:rPr>
              <w:t xml:space="preserve"> interface.</w:t>
            </w:r>
          </w:p>
          <w:p w14:paraId="0727B545" w14:textId="77777777" w:rsidR="0097069D" w:rsidRDefault="0097069D" w:rsidP="0097069D">
            <w:pPr>
              <w:spacing w:after="0"/>
              <w:rPr>
                <w:rFonts w:ascii="Arial" w:hAnsi="Arial" w:cs="Arial"/>
              </w:rPr>
            </w:pPr>
          </w:p>
          <w:p w14:paraId="708AA7DE" w14:textId="76F4E31A" w:rsidR="00E025E7" w:rsidRPr="00E025E7" w:rsidRDefault="0097069D" w:rsidP="009706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So, this CR is proposed to </w:t>
            </w:r>
            <w:r>
              <w:t xml:space="preserve">add related </w:t>
            </w:r>
            <w:r w:rsidR="008C641A">
              <w:t xml:space="preserve">commands and </w:t>
            </w:r>
            <w:r>
              <w:t>AVP</w:t>
            </w:r>
            <w:r w:rsidR="00717A44">
              <w:t xml:space="preserve"> codes to support the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D7424" w:rsidR="001E41F3" w:rsidRDefault="0097069D" w:rsidP="00717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17A44" w:rsidRPr="00717A44">
              <w:rPr>
                <w:noProof/>
                <w:lang w:eastAsia="zh-CN"/>
              </w:rPr>
              <w:t>IMS AS registration to HSS and HSS subscription to IMS AS and event notification</w:t>
            </w:r>
            <w:r w:rsidR="00717A44" w:rsidRPr="00D774BF">
              <w:rPr>
                <w:noProof/>
                <w:lang w:eastAsia="zh-CN"/>
              </w:rPr>
              <w:t xml:space="preserve"> </w:t>
            </w:r>
            <w:r w:rsidRPr="00D774BF">
              <w:rPr>
                <w:noProof/>
                <w:lang w:eastAsia="zh-CN"/>
              </w:rPr>
              <w:t>Command</w:t>
            </w:r>
            <w:r w:rsidR="00717A44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AVP</w:t>
            </w:r>
            <w:r w:rsidR="00717A44">
              <w:rPr>
                <w:noProof/>
                <w:lang w:eastAsia="zh-CN"/>
              </w:rPr>
              <w:t xml:space="preserve"> code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B1E234" w:rsidR="001E41F3" w:rsidRDefault="0071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</w:t>
            </w:r>
            <w:r w:rsidR="009706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ACC73E" w:rsidR="001E41F3" w:rsidRDefault="00575D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4.1, </w:t>
            </w:r>
            <w:r w:rsidR="00717A44">
              <w:rPr>
                <w:noProof/>
                <w:lang w:eastAsia="zh-CN"/>
              </w:rPr>
              <w:t>5.1, 7.1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A66233" w:rsidR="001E41F3" w:rsidRPr="00E025E7" w:rsidRDefault="001E41F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062C73" w14:textId="4345D775" w:rsidR="00171861" w:rsidRPr="00171861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A3BF6F" w14:textId="77777777" w:rsidR="000377A4" w:rsidRDefault="000377A4" w:rsidP="000377A4">
      <w:pPr>
        <w:pStyle w:val="2"/>
        <w:tabs>
          <w:tab w:val="left" w:pos="1140"/>
        </w:tabs>
        <w:ind w:left="1140" w:hanging="1140"/>
      </w:pPr>
      <w:bookmarkStart w:id="1" w:name="_Toc19718273"/>
      <w:bookmarkStart w:id="2" w:name="_Toc27377348"/>
      <w:bookmarkStart w:id="3" w:name="_Toc27379381"/>
      <w:bookmarkStart w:id="4" w:name="_Toc36019228"/>
      <w:bookmarkStart w:id="5" w:name="_Toc44865186"/>
      <w:bookmarkStart w:id="6" w:name="_Toc199173086"/>
      <w:bookmarkStart w:id="7" w:name="_Toc170275709"/>
      <w:bookmarkStart w:id="8" w:name="_Toc192830021"/>
      <w:bookmarkStart w:id="9" w:name="_Toc192830047"/>
      <w:bookmarkStart w:id="10" w:name="_Toc19718271"/>
      <w:bookmarkStart w:id="11" w:name="_Toc27377346"/>
      <w:bookmarkStart w:id="12" w:name="_Toc27379379"/>
      <w:bookmarkStart w:id="13" w:name="_Toc36019226"/>
      <w:bookmarkStart w:id="14" w:name="_Toc44865184"/>
      <w:bookmarkStart w:id="15" w:name="_Toc199173084"/>
      <w:r>
        <w:t>4.1</w:t>
      </w:r>
      <w:r>
        <w:tab/>
        <w:t>3GPP specific application identifiers</w:t>
      </w:r>
      <w:bookmarkEnd w:id="10"/>
      <w:bookmarkEnd w:id="11"/>
      <w:bookmarkEnd w:id="12"/>
      <w:bookmarkEnd w:id="13"/>
      <w:bookmarkEnd w:id="14"/>
      <w:bookmarkEnd w:id="15"/>
    </w:p>
    <w:p w14:paraId="3FF3D965" w14:textId="77777777" w:rsidR="000377A4" w:rsidRDefault="000377A4" w:rsidP="000377A4">
      <w:r>
        <w:t>The 3GPP specific application identifiers allocated by IANA are listed in the following table.</w:t>
      </w:r>
    </w:p>
    <w:p w14:paraId="08E7C9E4" w14:textId="77777777" w:rsidR="000377A4" w:rsidRDefault="000377A4" w:rsidP="000377A4">
      <w:pPr>
        <w:pStyle w:val="TH"/>
      </w:pPr>
      <w:r>
        <w:lastRenderedPageBreak/>
        <w:t>Table 4.1: 3GPP specific application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0377A4" w14:paraId="3BCE4718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38ED45" w14:textId="77777777" w:rsidR="000377A4" w:rsidRDefault="000377A4" w:rsidP="007C546E">
            <w:pPr>
              <w:pStyle w:val="TAH"/>
            </w:pPr>
            <w:r>
              <w:t>Application identifier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F347D0" w14:textId="77777777" w:rsidR="000377A4" w:rsidRDefault="000377A4" w:rsidP="007C546E">
            <w:pPr>
              <w:pStyle w:val="TAH"/>
            </w:pPr>
            <w:r>
              <w:t>Application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169E93" w14:textId="77777777" w:rsidR="000377A4" w:rsidRDefault="000377A4" w:rsidP="007C546E">
            <w:pPr>
              <w:pStyle w:val="TAH"/>
            </w:pPr>
            <w:r>
              <w:t>3GPP TS</w:t>
            </w:r>
          </w:p>
        </w:tc>
      </w:tr>
      <w:tr w:rsidR="000377A4" w14:paraId="3BE79B73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2773" w14:textId="77777777" w:rsidR="000377A4" w:rsidRDefault="000377A4" w:rsidP="007C546E">
            <w:pPr>
              <w:pStyle w:val="TAC"/>
            </w:pPr>
            <w:r>
              <w:t>16777216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6EC6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Cx</w:t>
            </w:r>
            <w:proofErr w:type="spellEnd"/>
            <w:r>
              <w:t>/Px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6F7B" w14:textId="77777777" w:rsidR="000377A4" w:rsidRDefault="000377A4" w:rsidP="007C546E">
            <w:pPr>
              <w:pStyle w:val="TAC"/>
            </w:pPr>
            <w:r>
              <w:t>29.228 [1] and 29.229 [2]</w:t>
            </w:r>
          </w:p>
        </w:tc>
      </w:tr>
      <w:tr w:rsidR="000377A4" w14:paraId="751C59B9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557B" w14:textId="77777777" w:rsidR="000377A4" w:rsidRDefault="000377A4" w:rsidP="007C546E">
            <w:pPr>
              <w:pStyle w:val="TAC"/>
            </w:pPr>
            <w:r>
              <w:t>16777217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2D32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Sh</w:t>
            </w:r>
            <w:proofErr w:type="spellEnd"/>
            <w:r>
              <w:t>/Ph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A503" w14:textId="77777777" w:rsidR="000377A4" w:rsidRDefault="000377A4" w:rsidP="007C546E">
            <w:pPr>
              <w:pStyle w:val="TAC"/>
            </w:pPr>
            <w:r>
              <w:t>29.328 [3] and 29.329 [4]</w:t>
            </w:r>
          </w:p>
        </w:tc>
      </w:tr>
      <w:tr w:rsidR="000377A4" w14:paraId="276C27CB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1527" w14:textId="77777777" w:rsidR="000377A4" w:rsidRDefault="000377A4" w:rsidP="007C546E">
            <w:pPr>
              <w:pStyle w:val="TAC"/>
            </w:pPr>
            <w:r>
              <w:t>16777218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5840" w14:textId="77777777" w:rsidR="000377A4" w:rsidRDefault="000377A4" w:rsidP="007C546E">
            <w:pPr>
              <w:pStyle w:val="TAC"/>
            </w:pPr>
            <w:r>
              <w:t>3GPP Re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7C59" w14:textId="77777777" w:rsidR="000377A4" w:rsidRDefault="000377A4" w:rsidP="007C546E">
            <w:pPr>
              <w:pStyle w:val="TAC"/>
            </w:pPr>
            <w:r>
              <w:t>32.296 [14]</w:t>
            </w:r>
          </w:p>
        </w:tc>
      </w:tr>
      <w:tr w:rsidR="000377A4" w14:paraId="0C852E21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58D4" w14:textId="77777777" w:rsidR="000377A4" w:rsidRDefault="000377A4" w:rsidP="007C546E">
            <w:pPr>
              <w:pStyle w:val="TAC"/>
            </w:pPr>
            <w:r>
              <w:t>16777219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C529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Wx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9162" w14:textId="77777777" w:rsidR="000377A4" w:rsidRDefault="000377A4" w:rsidP="007C546E">
            <w:pPr>
              <w:pStyle w:val="TAC"/>
            </w:pPr>
            <w:r>
              <w:t>29.234 [6]</w:t>
            </w:r>
          </w:p>
        </w:tc>
      </w:tr>
      <w:tr w:rsidR="000377A4" w14:paraId="30E595BC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74D13" w14:textId="77777777" w:rsidR="000377A4" w:rsidRDefault="000377A4" w:rsidP="007C546E">
            <w:pPr>
              <w:pStyle w:val="TAC"/>
            </w:pPr>
            <w:r>
              <w:t>16777220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CEBD" w14:textId="77777777" w:rsidR="000377A4" w:rsidRDefault="000377A4" w:rsidP="007C546E">
            <w:pPr>
              <w:pStyle w:val="TAC"/>
            </w:pPr>
            <w:r>
              <w:t>3GPP Zn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CD73" w14:textId="77777777" w:rsidR="000377A4" w:rsidRDefault="000377A4" w:rsidP="007C546E">
            <w:pPr>
              <w:pStyle w:val="TAC"/>
            </w:pPr>
            <w:r>
              <w:t>29.109 [7]</w:t>
            </w:r>
          </w:p>
        </w:tc>
      </w:tr>
      <w:tr w:rsidR="000377A4" w14:paraId="508F3BBE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28C8" w14:textId="77777777" w:rsidR="000377A4" w:rsidRDefault="000377A4" w:rsidP="007C546E">
            <w:pPr>
              <w:pStyle w:val="TAC"/>
            </w:pPr>
            <w:r>
              <w:t>16777221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788B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Zh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37F3" w14:textId="77777777" w:rsidR="000377A4" w:rsidRDefault="000377A4" w:rsidP="007C546E">
            <w:pPr>
              <w:pStyle w:val="TAC"/>
            </w:pPr>
            <w:r>
              <w:t>29.109 [7]</w:t>
            </w:r>
          </w:p>
        </w:tc>
      </w:tr>
      <w:tr w:rsidR="000377A4" w14:paraId="20260C96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D964" w14:textId="77777777" w:rsidR="000377A4" w:rsidRDefault="000377A4" w:rsidP="007C546E">
            <w:pPr>
              <w:pStyle w:val="TAC"/>
            </w:pPr>
            <w:r>
              <w:t>16777222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A45A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Gq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CE10" w14:textId="77777777" w:rsidR="000377A4" w:rsidRDefault="000377A4" w:rsidP="007C546E">
            <w:pPr>
              <w:pStyle w:val="TAC"/>
            </w:pPr>
            <w:r>
              <w:t>29.209 [8]</w:t>
            </w:r>
          </w:p>
        </w:tc>
      </w:tr>
      <w:tr w:rsidR="000377A4" w14:paraId="407C6177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A8FC" w14:textId="77777777" w:rsidR="000377A4" w:rsidRDefault="000377A4" w:rsidP="007C546E">
            <w:pPr>
              <w:pStyle w:val="TAC"/>
            </w:pPr>
            <w:r>
              <w:t>16777223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8CB39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Gmb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3753" w14:textId="77777777" w:rsidR="000377A4" w:rsidRDefault="000377A4" w:rsidP="007C546E">
            <w:pPr>
              <w:pStyle w:val="TAC"/>
            </w:pPr>
            <w:r>
              <w:t>29.061 [13]</w:t>
            </w:r>
          </w:p>
        </w:tc>
      </w:tr>
      <w:tr w:rsidR="000377A4" w14:paraId="0B0D6428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E4CC" w14:textId="77777777" w:rsidR="000377A4" w:rsidRDefault="000377A4" w:rsidP="007C546E">
            <w:pPr>
              <w:pStyle w:val="TAC"/>
            </w:pPr>
            <w:r>
              <w:t>16777224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6CC1" w14:textId="77777777" w:rsidR="000377A4" w:rsidRDefault="000377A4" w:rsidP="007C546E">
            <w:pPr>
              <w:pStyle w:val="TAC"/>
            </w:pPr>
            <w:r>
              <w:t>3GPP Gx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11B0" w14:textId="77777777" w:rsidR="000377A4" w:rsidRDefault="000377A4" w:rsidP="007C546E">
            <w:pPr>
              <w:pStyle w:val="TAC"/>
            </w:pPr>
            <w:r>
              <w:t>29.210 [15]</w:t>
            </w:r>
          </w:p>
        </w:tc>
      </w:tr>
      <w:tr w:rsidR="000377A4" w14:paraId="0701D640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167E" w14:textId="77777777" w:rsidR="000377A4" w:rsidRDefault="000377A4" w:rsidP="007C546E">
            <w:pPr>
              <w:pStyle w:val="TAC"/>
            </w:pPr>
            <w:r>
              <w:t>16777225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AFF2" w14:textId="77777777" w:rsidR="000377A4" w:rsidRDefault="000377A4" w:rsidP="007C546E">
            <w:pPr>
              <w:pStyle w:val="TAC"/>
            </w:pPr>
            <w:r>
              <w:t xml:space="preserve">3GPP Gx over </w:t>
            </w:r>
            <w:proofErr w:type="spellStart"/>
            <w:r>
              <w:t>Gy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1BE64" w14:textId="77777777" w:rsidR="000377A4" w:rsidRDefault="000377A4" w:rsidP="007C546E">
            <w:pPr>
              <w:pStyle w:val="TAC"/>
            </w:pPr>
            <w:r>
              <w:t>29.210 [15]</w:t>
            </w:r>
          </w:p>
        </w:tc>
      </w:tr>
      <w:tr w:rsidR="000377A4" w14:paraId="2FB1A465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1982" w14:textId="77777777" w:rsidR="000377A4" w:rsidRDefault="000377A4" w:rsidP="007C546E">
            <w:pPr>
              <w:pStyle w:val="TAC"/>
            </w:pPr>
            <w:r>
              <w:t>16777226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7C46" w14:textId="77777777" w:rsidR="000377A4" w:rsidRDefault="000377A4" w:rsidP="007C546E">
            <w:pPr>
              <w:pStyle w:val="TAC"/>
            </w:pPr>
            <w:r>
              <w:t>3GPP MM10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6092" w14:textId="77777777" w:rsidR="000377A4" w:rsidRDefault="000377A4" w:rsidP="007C546E">
            <w:pPr>
              <w:pStyle w:val="TAC"/>
            </w:pPr>
            <w:r>
              <w:t>29.140 [16]</w:t>
            </w:r>
          </w:p>
        </w:tc>
      </w:tr>
      <w:tr w:rsidR="000377A4" w14:paraId="340F1F41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8AFC" w14:textId="77777777" w:rsidR="000377A4" w:rsidRDefault="000377A4" w:rsidP="007C546E">
            <w:pPr>
              <w:pStyle w:val="TAC"/>
            </w:pPr>
            <w:r>
              <w:t>16777229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CCCA7" w14:textId="77777777" w:rsidR="000377A4" w:rsidRDefault="000377A4" w:rsidP="007C546E">
            <w:pPr>
              <w:pStyle w:val="TAC"/>
            </w:pPr>
            <w:r>
              <w:t>3GPP Rx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D3BF" w14:textId="77777777" w:rsidR="000377A4" w:rsidRDefault="000377A4" w:rsidP="007C546E">
            <w:pPr>
              <w:pStyle w:val="TAC"/>
            </w:pPr>
            <w:r>
              <w:t>29.211 [17]</w:t>
            </w:r>
          </w:p>
        </w:tc>
      </w:tr>
      <w:tr w:rsidR="000377A4" w14:paraId="74BA0453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C46C" w14:textId="77777777" w:rsidR="000377A4" w:rsidRDefault="000377A4" w:rsidP="007C546E">
            <w:pPr>
              <w:pStyle w:val="TAC"/>
            </w:pPr>
            <w:r>
              <w:t>16777230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4BD5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Pr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1A19" w14:textId="77777777" w:rsidR="000377A4" w:rsidRDefault="000377A4" w:rsidP="007C546E">
            <w:pPr>
              <w:pStyle w:val="TAC"/>
            </w:pPr>
            <w:r>
              <w:t>29.234 [6]</w:t>
            </w:r>
          </w:p>
        </w:tc>
      </w:tr>
      <w:tr w:rsidR="000377A4" w14:paraId="4F5EF8AE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DCCA" w14:textId="77777777" w:rsidR="000377A4" w:rsidRDefault="000377A4" w:rsidP="007C546E">
            <w:pPr>
              <w:pStyle w:val="TAC"/>
            </w:pPr>
            <w:r>
              <w:t>16777236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F5F2" w14:textId="77777777" w:rsidR="000377A4" w:rsidRDefault="000377A4" w:rsidP="007C546E">
            <w:pPr>
              <w:pStyle w:val="TAC"/>
            </w:pPr>
            <w:r>
              <w:t>3GPP Rx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001B" w14:textId="77777777" w:rsidR="000377A4" w:rsidRDefault="000377A4" w:rsidP="007C546E">
            <w:pPr>
              <w:pStyle w:val="TAC"/>
            </w:pPr>
            <w:r>
              <w:t>29.214 [18]</w:t>
            </w:r>
          </w:p>
        </w:tc>
      </w:tr>
      <w:tr w:rsidR="000377A4" w14:paraId="468944F2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0222" w14:textId="77777777" w:rsidR="000377A4" w:rsidRDefault="000377A4" w:rsidP="007C546E">
            <w:pPr>
              <w:pStyle w:val="TAC"/>
            </w:pPr>
            <w:r>
              <w:t>16777238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7A70" w14:textId="77777777" w:rsidR="000377A4" w:rsidRDefault="000377A4" w:rsidP="007C546E">
            <w:pPr>
              <w:pStyle w:val="TAC"/>
            </w:pPr>
            <w:r>
              <w:t>3GPP Gx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FB58" w14:textId="77777777" w:rsidR="000377A4" w:rsidRDefault="000377A4" w:rsidP="007C546E">
            <w:pPr>
              <w:pStyle w:val="TAC"/>
            </w:pPr>
            <w:r>
              <w:t>29.212 [19]</w:t>
            </w:r>
          </w:p>
        </w:tc>
      </w:tr>
      <w:tr w:rsidR="000377A4" w14:paraId="075F427A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D9EC" w14:textId="77777777" w:rsidR="000377A4" w:rsidRDefault="000377A4" w:rsidP="007C546E">
            <w:pPr>
              <w:pStyle w:val="TAC"/>
            </w:pPr>
            <w:r>
              <w:t>16777250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FCB0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STa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4D07F" w14:textId="77777777" w:rsidR="000377A4" w:rsidRDefault="000377A4" w:rsidP="007C546E">
            <w:pPr>
              <w:pStyle w:val="TAC"/>
            </w:pPr>
            <w:r>
              <w:t>29.273 [20]</w:t>
            </w:r>
          </w:p>
        </w:tc>
      </w:tr>
      <w:tr w:rsidR="000377A4" w14:paraId="4E0971BA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5E77B" w14:textId="77777777" w:rsidR="000377A4" w:rsidRDefault="000377A4" w:rsidP="007C546E">
            <w:pPr>
              <w:pStyle w:val="TAC"/>
            </w:pPr>
            <w:r>
              <w:t>16777251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5D7B" w14:textId="77777777" w:rsidR="000377A4" w:rsidRDefault="000377A4" w:rsidP="007C546E">
            <w:pPr>
              <w:pStyle w:val="TAC"/>
            </w:pPr>
            <w:r>
              <w:rPr>
                <w:lang w:eastAsia="zh-CN"/>
              </w:rPr>
              <w:t>3GPP S6a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2502" w14:textId="77777777" w:rsidR="000377A4" w:rsidRDefault="000377A4" w:rsidP="007C546E">
            <w:pPr>
              <w:pStyle w:val="TAC"/>
            </w:pPr>
            <w:r>
              <w:t>29.2</w:t>
            </w:r>
            <w:r>
              <w:rPr>
                <w:lang w:eastAsia="zh-CN"/>
              </w:rPr>
              <w:t>7</w:t>
            </w:r>
            <w:r>
              <w:t>2 [</w:t>
            </w:r>
            <w:r>
              <w:rPr>
                <w:lang w:eastAsia="zh-CN"/>
              </w:rPr>
              <w:t>21</w:t>
            </w:r>
            <w:r>
              <w:t>]</w:t>
            </w:r>
          </w:p>
        </w:tc>
      </w:tr>
      <w:tr w:rsidR="000377A4" w14:paraId="717B89BB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C8A8" w14:textId="77777777" w:rsidR="000377A4" w:rsidRDefault="000377A4" w:rsidP="007C546E">
            <w:pPr>
              <w:pStyle w:val="TAC"/>
            </w:pPr>
            <w:r>
              <w:t>1677725</w:t>
            </w:r>
            <w:r>
              <w:rPr>
                <w:lang w:eastAsia="zh-CN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B7F1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S13/S13'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430A" w14:textId="77777777" w:rsidR="000377A4" w:rsidRDefault="000377A4" w:rsidP="007C546E">
            <w:pPr>
              <w:pStyle w:val="TAC"/>
            </w:pPr>
            <w:r>
              <w:t>29.2</w:t>
            </w:r>
            <w:r>
              <w:rPr>
                <w:lang w:eastAsia="zh-CN"/>
              </w:rPr>
              <w:t>7</w:t>
            </w:r>
            <w:r>
              <w:t>2 [</w:t>
            </w:r>
            <w:r>
              <w:rPr>
                <w:lang w:eastAsia="zh-CN"/>
              </w:rPr>
              <w:t>21</w:t>
            </w:r>
            <w:r>
              <w:t>]</w:t>
            </w:r>
          </w:p>
        </w:tc>
      </w:tr>
      <w:tr w:rsidR="000377A4" w14:paraId="3963889B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67E" w14:textId="77777777" w:rsidR="000377A4" w:rsidRDefault="000377A4" w:rsidP="007C546E">
            <w:pPr>
              <w:pStyle w:val="TAC"/>
            </w:pPr>
            <w:r>
              <w:t>16777255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977C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t xml:space="preserve">3GPP </w:t>
            </w:r>
            <w:proofErr w:type="spellStart"/>
            <w:r>
              <w:t>SLg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1D01" w14:textId="77777777" w:rsidR="000377A4" w:rsidRDefault="000377A4" w:rsidP="007C546E">
            <w:pPr>
              <w:pStyle w:val="TAC"/>
            </w:pPr>
            <w:r>
              <w:t>29.172 [24]</w:t>
            </w:r>
          </w:p>
        </w:tc>
      </w:tr>
      <w:tr w:rsidR="000377A4" w14:paraId="72448332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6299" w14:textId="77777777" w:rsidR="000377A4" w:rsidRDefault="000377A4" w:rsidP="007C546E">
            <w:pPr>
              <w:pStyle w:val="TAC"/>
            </w:pPr>
            <w:r>
              <w:t>16777264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5B93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SWm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07FF" w14:textId="77777777" w:rsidR="000377A4" w:rsidRDefault="000377A4" w:rsidP="007C546E">
            <w:pPr>
              <w:pStyle w:val="TAC"/>
            </w:pPr>
            <w:r>
              <w:t>29.273 [20]</w:t>
            </w:r>
          </w:p>
        </w:tc>
      </w:tr>
      <w:tr w:rsidR="000377A4" w14:paraId="1A219387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12E5" w14:textId="77777777" w:rsidR="000377A4" w:rsidRDefault="000377A4" w:rsidP="007C546E">
            <w:pPr>
              <w:pStyle w:val="TAC"/>
            </w:pPr>
            <w:r>
              <w:t>16777265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AD3E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SWx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9D307" w14:textId="77777777" w:rsidR="000377A4" w:rsidRDefault="000377A4" w:rsidP="007C546E">
            <w:pPr>
              <w:pStyle w:val="TAC"/>
            </w:pPr>
            <w:r>
              <w:t>29.273 [20]</w:t>
            </w:r>
          </w:p>
        </w:tc>
      </w:tr>
      <w:tr w:rsidR="000377A4" w14:paraId="226025F7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56FAC" w14:textId="77777777" w:rsidR="000377A4" w:rsidRDefault="000377A4" w:rsidP="007C546E">
            <w:pPr>
              <w:pStyle w:val="TAC"/>
            </w:pPr>
            <w:r>
              <w:t>1677726</w:t>
            </w:r>
            <w:r>
              <w:rPr>
                <w:lang w:eastAsia="zh-CN"/>
              </w:rPr>
              <w:t>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D3DA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Gxx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3F24" w14:textId="77777777" w:rsidR="000377A4" w:rsidRDefault="000377A4" w:rsidP="007C546E">
            <w:pPr>
              <w:pStyle w:val="TAC"/>
            </w:pPr>
            <w:r>
              <w:t>29.212 [19]</w:t>
            </w:r>
          </w:p>
        </w:tc>
      </w:tr>
      <w:tr w:rsidR="000377A4" w14:paraId="7F42FAA0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3F0F" w14:textId="77777777" w:rsidR="000377A4" w:rsidRDefault="000377A4" w:rsidP="007C546E">
            <w:pPr>
              <w:pStyle w:val="TAC"/>
            </w:pPr>
            <w:r>
              <w:t>16777267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037A" w14:textId="77777777" w:rsidR="000377A4" w:rsidRDefault="000377A4" w:rsidP="007C546E">
            <w:pPr>
              <w:pStyle w:val="TAC"/>
            </w:pPr>
            <w:r>
              <w:t>3GPP S9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6824" w14:textId="77777777" w:rsidR="000377A4" w:rsidRDefault="000377A4" w:rsidP="007C546E">
            <w:pPr>
              <w:pStyle w:val="TAC"/>
            </w:pPr>
            <w:r>
              <w:t>29.215 [22]</w:t>
            </w:r>
          </w:p>
        </w:tc>
      </w:tr>
      <w:tr w:rsidR="000377A4" w14:paraId="76385CD1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CC41" w14:textId="77777777" w:rsidR="000377A4" w:rsidRDefault="000377A4" w:rsidP="007C546E">
            <w:pPr>
              <w:pStyle w:val="TAC"/>
            </w:pPr>
            <w:r>
              <w:t>16777268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A477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Zpn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754AD" w14:textId="77777777" w:rsidR="000377A4" w:rsidRDefault="000377A4" w:rsidP="007C546E">
            <w:pPr>
              <w:pStyle w:val="TAC"/>
            </w:pPr>
            <w:r>
              <w:t>29.109 [7]</w:t>
            </w:r>
          </w:p>
        </w:tc>
      </w:tr>
      <w:tr w:rsidR="000377A4" w14:paraId="3C648F8E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DB44F" w14:textId="77777777" w:rsidR="000377A4" w:rsidRDefault="000377A4" w:rsidP="007C546E">
            <w:pPr>
              <w:pStyle w:val="TAC"/>
            </w:pPr>
            <w:r>
              <w:t>16777272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3A9B" w14:textId="77777777" w:rsidR="000377A4" w:rsidRDefault="000377A4" w:rsidP="007C546E">
            <w:pPr>
              <w:pStyle w:val="TAC"/>
            </w:pPr>
            <w:r>
              <w:t>3GPP S6b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022F" w14:textId="77777777" w:rsidR="000377A4" w:rsidRDefault="000377A4" w:rsidP="007C546E">
            <w:pPr>
              <w:pStyle w:val="TAC"/>
            </w:pPr>
            <w:r>
              <w:t>29.273 [20]</w:t>
            </w:r>
          </w:p>
        </w:tc>
      </w:tr>
      <w:tr w:rsidR="000377A4" w14:paraId="5DDDBB17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0330" w14:textId="77777777" w:rsidR="000377A4" w:rsidRDefault="000377A4" w:rsidP="007C546E">
            <w:pPr>
              <w:pStyle w:val="TAC"/>
            </w:pPr>
            <w:r>
              <w:t>16777291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4903" w14:textId="77777777" w:rsidR="000377A4" w:rsidRDefault="000377A4" w:rsidP="007C546E">
            <w:pPr>
              <w:pStyle w:val="TAC"/>
            </w:pPr>
            <w:r>
              <w:t xml:space="preserve">3GPP </w:t>
            </w:r>
            <w:proofErr w:type="spellStart"/>
            <w:r>
              <w:t>SLh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EC9A" w14:textId="77777777" w:rsidR="000377A4" w:rsidRDefault="000377A4" w:rsidP="007C546E">
            <w:pPr>
              <w:pStyle w:val="TAC"/>
            </w:pPr>
            <w:r>
              <w:t>29.173 [25]</w:t>
            </w:r>
          </w:p>
        </w:tc>
      </w:tr>
      <w:tr w:rsidR="000377A4" w14:paraId="68F6C170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F57F8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16777292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8D2D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proofErr w:type="spellStart"/>
            <w:r>
              <w:rPr>
                <w:lang w:eastAsia="zh-CN"/>
              </w:rPr>
              <w:t>SGmb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C726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29.061 [13]</w:t>
            </w:r>
          </w:p>
        </w:tc>
      </w:tr>
      <w:tr w:rsidR="000377A4" w14:paraId="6D87D90D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CE36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16777302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D65D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Sy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AB71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29.219 [26]</w:t>
            </w:r>
          </w:p>
        </w:tc>
      </w:tr>
      <w:tr w:rsidR="000377A4" w14:paraId="68AEC8C6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C11C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16777303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0C89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Sd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DAE7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29.212 [19]</w:t>
            </w:r>
          </w:p>
        </w:tc>
      </w:tr>
      <w:tr w:rsidR="000377A4" w14:paraId="61E28F0C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53AF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16777308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2ECD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S7a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C3A3A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t>29.2</w:t>
            </w:r>
            <w:r>
              <w:rPr>
                <w:lang w:eastAsia="zh-CN"/>
              </w:rPr>
              <w:t>7</w:t>
            </w:r>
            <w:r>
              <w:t>2 [</w:t>
            </w:r>
            <w:r>
              <w:rPr>
                <w:lang w:eastAsia="zh-CN"/>
              </w:rPr>
              <w:t>21</w:t>
            </w:r>
            <w:r>
              <w:t>]</w:t>
            </w:r>
          </w:p>
        </w:tc>
      </w:tr>
      <w:tr w:rsidR="000377A4" w14:paraId="56DC84BB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A03E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16777309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E3F0A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Tsp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5EA4" w14:textId="77777777" w:rsidR="000377A4" w:rsidRDefault="000377A4" w:rsidP="007C546E">
            <w:pPr>
              <w:pStyle w:val="TAC"/>
            </w:pPr>
            <w:r>
              <w:rPr>
                <w:lang w:eastAsia="zh-CN"/>
              </w:rPr>
              <w:t>29.368 [27]</w:t>
            </w:r>
          </w:p>
        </w:tc>
      </w:tr>
      <w:tr w:rsidR="000377A4" w14:paraId="6173D1BA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DAE4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3852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S6m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B4CF2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0377A4" w14:paraId="3938D258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1C967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3F6B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T4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E541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29.337 [29]</w:t>
            </w:r>
          </w:p>
        </w:tc>
      </w:tr>
      <w:tr w:rsidR="000377A4" w14:paraId="4711FE50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4AD1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0D63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S6c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8A86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29.338 [30]</w:t>
            </w:r>
          </w:p>
        </w:tc>
      </w:tr>
      <w:tr w:rsidR="000377A4" w14:paraId="6B2CDF9D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60F6B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32DF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proofErr w:type="spellStart"/>
            <w:r>
              <w:rPr>
                <w:lang w:eastAsia="zh-CN"/>
              </w:rPr>
              <w:t>SGd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54EE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29.338 [30]</w:t>
            </w:r>
          </w:p>
        </w:tc>
      </w:tr>
      <w:tr w:rsidR="000377A4" w14:paraId="05ACA917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69DF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4FC8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S15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64EE0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29.212 [19]</w:t>
            </w:r>
          </w:p>
        </w:tc>
      </w:tr>
      <w:tr w:rsidR="000377A4" w14:paraId="582C48C8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964B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16777319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AB43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S9a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1863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29.215 [22]</w:t>
            </w:r>
          </w:p>
        </w:tc>
      </w:tr>
      <w:tr w:rsidR="000377A4" w14:paraId="72FCA543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110D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16777320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E4E1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S9a*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47EAE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29.215 [22]</w:t>
            </w:r>
          </w:p>
        </w:tc>
      </w:tr>
      <w:tr w:rsidR="000377A4" w14:paraId="65BEBF32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E330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16777335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9F59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MB2-C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FD49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29.468 [31]</w:t>
            </w:r>
          </w:p>
        </w:tc>
      </w:tr>
      <w:tr w:rsidR="000377A4" w14:paraId="3BF3AD1C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CDA9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16777336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A6D6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PC4a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1C6E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29.344 [33]</w:t>
            </w:r>
          </w:p>
        </w:tc>
      </w:tr>
      <w:tr w:rsidR="000377A4" w14:paraId="5DED558B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DC79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16777337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C482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PC2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6BB2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29.343 [32]</w:t>
            </w:r>
          </w:p>
        </w:tc>
      </w:tr>
      <w:tr w:rsidR="000377A4" w14:paraId="4C4EF08A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AA15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</w:t>
            </w:r>
            <w:r>
              <w:t>340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D9BE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PC6/PC7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4070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29.345 [34]</w:t>
            </w:r>
          </w:p>
        </w:tc>
      </w:tr>
      <w:tr w:rsidR="000377A4" w14:paraId="3DBCE1EA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EAE89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16777342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6D6D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Np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B627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29.217 [35]</w:t>
            </w:r>
          </w:p>
        </w:tc>
      </w:tr>
      <w:tr w:rsidR="000377A4" w14:paraId="6093FF85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AF7E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16777345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3450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S6t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BC1A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0377A4" w14:paraId="5EB7CF5D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757F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t>16777346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5D5C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T6a/T6b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4C32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29.128 [36]</w:t>
            </w:r>
          </w:p>
        </w:tc>
      </w:tr>
      <w:tr w:rsidR="000377A4" w14:paraId="67138726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FB46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</w:t>
            </w:r>
            <w:r>
              <w:rPr>
                <w:lang w:val="de-DE" w:eastAsia="zh-CN"/>
              </w:rPr>
              <w:t>347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9A1F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r>
              <w:rPr>
                <w:lang w:val="de-DE" w:eastAsia="zh-CN"/>
              </w:rPr>
              <w:t>Ns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9478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>29.153[37]</w:t>
            </w:r>
          </w:p>
        </w:tc>
      </w:tr>
      <w:tr w:rsidR="000377A4" w14:paraId="2625D528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4A88C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</w:t>
            </w:r>
            <w:r>
              <w:rPr>
                <w:lang w:val="de-DE" w:eastAsia="zh-CN"/>
              </w:rPr>
              <w:t>348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0AB4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r>
              <w:rPr>
                <w:lang w:val="de-DE" w:eastAsia="zh-CN"/>
              </w:rPr>
              <w:t>N</w:t>
            </w:r>
            <w:r>
              <w:rPr>
                <w:lang w:eastAsia="zh-CN"/>
              </w:rPr>
              <w:t>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815F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val="de-DE" w:eastAsia="zh-CN"/>
              </w:rPr>
              <w:t>29.154[38]</w:t>
            </w:r>
          </w:p>
        </w:tc>
      </w:tr>
      <w:tr w:rsidR="000377A4" w14:paraId="23462779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297D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16777349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5E9B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St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0AA4" w14:textId="77777777" w:rsidR="000377A4" w:rsidRDefault="000377A4" w:rsidP="007C546E">
            <w:pPr>
              <w:pStyle w:val="TAC"/>
              <w:rPr>
                <w:lang w:val="de-DE" w:eastAsia="zh-CN"/>
              </w:rPr>
            </w:pPr>
            <w:r>
              <w:rPr>
                <w:lang w:val="de-DE" w:eastAsia="zh-CN"/>
              </w:rPr>
              <w:t>29.212 [19]</w:t>
            </w:r>
          </w:p>
        </w:tc>
      </w:tr>
      <w:tr w:rsidR="000377A4" w14:paraId="1748FF81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0407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16777350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6DCA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PC2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8B1C8" w14:textId="77777777" w:rsidR="000377A4" w:rsidRDefault="000377A4" w:rsidP="007C546E">
            <w:pPr>
              <w:pStyle w:val="TAC"/>
              <w:rPr>
                <w:lang w:val="de-DE" w:eastAsia="zh-CN"/>
              </w:rPr>
            </w:pPr>
            <w:r>
              <w:rPr>
                <w:lang w:eastAsia="zh-CN"/>
              </w:rPr>
              <w:t>29.343 [32]</w:t>
            </w:r>
          </w:p>
        </w:tc>
      </w:tr>
      <w:tr w:rsidR="000377A4" w14:paraId="17CBE3D3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EB407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t>16777351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6B47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Diameter Data Management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4A80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29.283 [39]</w:t>
            </w:r>
          </w:p>
        </w:tc>
      </w:tr>
      <w:tr w:rsidR="000377A4" w14:paraId="76CE6F9F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C888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t>16777355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C9B2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V4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85A9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29.388 [40]</w:t>
            </w:r>
          </w:p>
        </w:tc>
      </w:tr>
      <w:tr w:rsidR="000377A4" w14:paraId="1AF5DEC5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0EAF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t>16777356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4D60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3GPP V6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5B1A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29.389 [41]</w:t>
            </w:r>
          </w:p>
        </w:tc>
      </w:tr>
      <w:tr w:rsidR="000377A4" w14:paraId="00DA2C7B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FBBD" w14:textId="77777777" w:rsidR="000377A4" w:rsidRDefault="000377A4" w:rsidP="007C546E">
            <w:pPr>
              <w:pStyle w:val="TAC"/>
            </w:pPr>
            <w:r>
              <w:t>16777358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6924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3GPP </w:t>
            </w:r>
            <w:proofErr w:type="spellStart"/>
            <w:r>
              <w:rPr>
                <w:lang w:eastAsia="zh-CN"/>
              </w:rPr>
              <w:t>Nta</w:t>
            </w:r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37A3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 [38]</w:t>
            </w:r>
          </w:p>
        </w:tc>
      </w:tr>
      <w:tr w:rsidR="000377A4" w14:paraId="489D6012" w14:textId="77777777" w:rsidTr="007C546E">
        <w:trPr>
          <w:jc w:val="center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0A01" w14:textId="77777777" w:rsidR="000377A4" w:rsidRDefault="000377A4" w:rsidP="007C546E">
            <w:pPr>
              <w:pStyle w:val="TAC"/>
            </w:pPr>
            <w:r>
              <w:rPr>
                <w:rFonts w:hint="eastAsia"/>
                <w:lang w:eastAsia="zh-CN"/>
              </w:rPr>
              <w:t>16777363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F5C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 Sc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46F1" w14:textId="77777777" w:rsidR="000377A4" w:rsidRDefault="000377A4" w:rsidP="007C54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>
              <w:rPr>
                <w:rFonts w:hint="eastAsia"/>
                <w:lang w:eastAsia="zh-CN"/>
              </w:rPr>
              <w:t>330</w:t>
            </w:r>
            <w:r>
              <w:rPr>
                <w:lang w:eastAsia="zh-CN"/>
              </w:rPr>
              <w:t> [43]</w:t>
            </w:r>
          </w:p>
        </w:tc>
      </w:tr>
      <w:tr w:rsidR="00575DC0" w14:paraId="56A1CF75" w14:textId="77777777" w:rsidTr="007C546E">
        <w:trPr>
          <w:jc w:val="center"/>
          <w:ins w:id="16" w:author="Fei Ni_r1" w:date="2025-10-17T16:11:00Z"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13F5" w14:textId="6FCDC22D" w:rsidR="00575DC0" w:rsidRDefault="00575DC0" w:rsidP="007C546E">
            <w:pPr>
              <w:pStyle w:val="TAC"/>
              <w:rPr>
                <w:ins w:id="17" w:author="Fei Ni_r1" w:date="2025-10-17T16:11:00Z"/>
                <w:rFonts w:hint="eastAsia"/>
                <w:lang w:eastAsia="zh-CN"/>
              </w:rPr>
            </w:pPr>
            <w:proofErr w:type="spellStart"/>
            <w:ins w:id="18" w:author="Fei Ni_r1" w:date="2025-10-17T16:11:00Z">
              <w:r w:rsidRPr="00575DC0">
                <w:rPr>
                  <w:rFonts w:hint="eastAsia"/>
                  <w:highlight w:val="yellow"/>
                  <w:lang w:eastAsia="zh-CN"/>
                </w:rPr>
                <w:t>z</w:t>
              </w:r>
              <w:r w:rsidRPr="00575DC0">
                <w:rPr>
                  <w:highlight w:val="yellow"/>
                  <w:lang w:eastAsia="zh-CN"/>
                </w:rPr>
                <w:t>z</w:t>
              </w:r>
              <w:proofErr w:type="spellEnd"/>
            </w:ins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858F" w14:textId="597BC985" w:rsidR="00575DC0" w:rsidRDefault="00575DC0" w:rsidP="007C546E">
            <w:pPr>
              <w:pStyle w:val="TAC"/>
              <w:rPr>
                <w:ins w:id="19" w:author="Fei Ni_r1" w:date="2025-10-17T16:11:00Z"/>
                <w:rFonts w:hint="eastAsia"/>
                <w:lang w:eastAsia="zh-CN"/>
              </w:rPr>
            </w:pPr>
            <w:ins w:id="20" w:author="Fei Ni_r1" w:date="2025-10-17T16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GPP </w:t>
              </w:r>
              <w:proofErr w:type="spellStart"/>
              <w:r>
                <w:rPr>
                  <w:lang w:eastAsia="zh-CN"/>
                </w:rPr>
                <w:t>Sh-ee</w:t>
              </w:r>
            </w:ins>
            <w:proofErr w:type="spellEnd"/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7379" w14:textId="7D5D4BA5" w:rsidR="00575DC0" w:rsidRDefault="00575DC0" w:rsidP="007C546E">
            <w:pPr>
              <w:pStyle w:val="TAC"/>
              <w:rPr>
                <w:ins w:id="21" w:author="Fei Ni_r1" w:date="2025-10-17T16:11:00Z"/>
                <w:lang w:eastAsia="zh-CN"/>
              </w:rPr>
            </w:pPr>
            <w:ins w:id="22" w:author="Fei Ni_r1" w:date="2025-10-17T16:12:00Z">
              <w:r>
                <w:t>29.328 [3] and 29.329 [4]</w:t>
              </w:r>
            </w:ins>
          </w:p>
        </w:tc>
      </w:tr>
    </w:tbl>
    <w:p w14:paraId="587B682E" w14:textId="77777777" w:rsidR="000377A4" w:rsidRDefault="000377A4" w:rsidP="000377A4">
      <w:pPr>
        <w:ind w:left="360"/>
      </w:pPr>
    </w:p>
    <w:p w14:paraId="2EA8C13A" w14:textId="77777777" w:rsidR="001C74EF" w:rsidRDefault="001C74EF" w:rsidP="001C74EF">
      <w:pPr>
        <w:pStyle w:val="2"/>
      </w:pPr>
      <w:r>
        <w:t>5.1</w:t>
      </w:r>
      <w:r>
        <w:tab/>
        <w:t>Command codes allocated for 3GPP</w:t>
      </w:r>
      <w:bookmarkEnd w:id="1"/>
      <w:bookmarkEnd w:id="2"/>
      <w:bookmarkEnd w:id="3"/>
      <w:bookmarkEnd w:id="4"/>
      <w:bookmarkEnd w:id="5"/>
      <w:bookmarkEnd w:id="6"/>
    </w:p>
    <w:p w14:paraId="1B09A98F" w14:textId="77777777" w:rsidR="001C74EF" w:rsidRDefault="001C74EF" w:rsidP="001C74EF">
      <w:r>
        <w:t>Based on the IETF RFC 3589 [10] the IANA has allocated a standard command code range 300 </w:t>
      </w:r>
      <w:r>
        <w:noBreakHyphen/>
        <w:t> 313 for 3GPP. The command codes are presented in the following table.</w:t>
      </w:r>
    </w:p>
    <w:p w14:paraId="5CBAA478" w14:textId="77777777" w:rsidR="001C74EF" w:rsidRDefault="001C74EF" w:rsidP="001C74EF">
      <w:pPr>
        <w:pStyle w:val="TH"/>
      </w:pPr>
      <w:r>
        <w:lastRenderedPageBreak/>
        <w:t>Table 5.1/1: Command code values allocated for 3GPP</w:t>
      </w:r>
    </w:p>
    <w:tbl>
      <w:tblPr>
        <w:tblW w:w="94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2798"/>
      </w:tblGrid>
      <w:tr w:rsidR="001C74EF" w14:paraId="00942C43" w14:textId="77777777" w:rsidTr="004B436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448168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256F9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37A530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C9036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5C249AD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AF7A" w14:textId="77777777" w:rsidR="001C74EF" w:rsidRDefault="001C74EF" w:rsidP="004E561E">
            <w:pPr>
              <w:pStyle w:val="TAC"/>
            </w:pPr>
            <w:r>
              <w:t>300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2AA71" w14:textId="77777777" w:rsidR="001C74EF" w:rsidRDefault="001C74EF" w:rsidP="004E561E">
            <w:pPr>
              <w:pStyle w:val="TAL"/>
            </w:pPr>
            <w:r>
              <w:t>User-Authorization-Request/-Answer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B586" w14:textId="77777777" w:rsidR="001C74EF" w:rsidRDefault="001C74EF" w:rsidP="004E561E">
            <w:pPr>
              <w:pStyle w:val="TAC"/>
            </w:pPr>
            <w:r>
              <w:t>UAR/UAA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B4EA" w14:textId="77777777" w:rsidR="001C74EF" w:rsidRDefault="001C74EF" w:rsidP="004E561E">
            <w:pPr>
              <w:pStyle w:val="TAC"/>
            </w:pPr>
            <w:r>
              <w:t>29.229 [2]</w:t>
            </w:r>
          </w:p>
        </w:tc>
      </w:tr>
      <w:tr w:rsidR="001C74EF" w14:paraId="01144782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556D" w14:textId="77777777" w:rsidR="001C74EF" w:rsidRDefault="001C74EF" w:rsidP="004E561E">
            <w:pPr>
              <w:pStyle w:val="TAC"/>
            </w:pPr>
            <w:r>
              <w:t>301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1FCC" w14:textId="77777777" w:rsidR="001C74EF" w:rsidRDefault="001C74EF" w:rsidP="004E561E">
            <w:pPr>
              <w:pStyle w:val="TAL"/>
            </w:pPr>
            <w:r>
              <w:t>Server-Assignment-Request/-Answer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AFD8" w14:textId="77777777" w:rsidR="001C74EF" w:rsidRDefault="001C74EF" w:rsidP="004E561E">
            <w:pPr>
              <w:pStyle w:val="TAC"/>
            </w:pPr>
            <w:r>
              <w:t>SAR/SAA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F0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5C1871F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0086" w14:textId="77777777" w:rsidR="001C74EF" w:rsidRDefault="001C74EF" w:rsidP="004E561E">
            <w:pPr>
              <w:pStyle w:val="TAC"/>
            </w:pPr>
            <w:r>
              <w:t>302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44C" w14:textId="77777777" w:rsidR="001C74EF" w:rsidRDefault="001C74EF" w:rsidP="004E561E">
            <w:pPr>
              <w:pStyle w:val="TAL"/>
            </w:pPr>
            <w:r>
              <w:t>Location-Info-Request/-Answer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2EC0" w14:textId="77777777" w:rsidR="001C74EF" w:rsidRDefault="001C74EF" w:rsidP="004E561E">
            <w:pPr>
              <w:pStyle w:val="TAC"/>
            </w:pPr>
            <w:r>
              <w:t>LIR/LIA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63B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7D60C4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A513" w14:textId="77777777" w:rsidR="001C74EF" w:rsidRDefault="001C74EF" w:rsidP="004E561E">
            <w:pPr>
              <w:pStyle w:val="TAC"/>
            </w:pPr>
            <w:r>
              <w:t>303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AA90" w14:textId="77777777" w:rsidR="001C74EF" w:rsidRDefault="001C74EF" w:rsidP="004E561E">
            <w:pPr>
              <w:pStyle w:val="TAL"/>
            </w:pPr>
            <w:r>
              <w:t>Multimedia-Auth-Request/-Answer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15ED" w14:textId="77777777" w:rsidR="001C74EF" w:rsidRDefault="001C74EF" w:rsidP="004E561E">
            <w:pPr>
              <w:pStyle w:val="TAC"/>
            </w:pPr>
            <w:r>
              <w:t>MAR/MAA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0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FF75C2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5FD77" w14:textId="77777777" w:rsidR="001C74EF" w:rsidRDefault="001C74EF" w:rsidP="004E561E">
            <w:pPr>
              <w:pStyle w:val="TAC"/>
            </w:pPr>
            <w:r>
              <w:t>304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BC42" w14:textId="77777777" w:rsidR="001C74EF" w:rsidRDefault="001C74EF" w:rsidP="004E561E">
            <w:pPr>
              <w:pStyle w:val="TAL"/>
            </w:pPr>
            <w:r>
              <w:t>Registration-Termination-Request/-Answer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DBF" w14:textId="77777777" w:rsidR="001C74EF" w:rsidRDefault="001C74EF" w:rsidP="004E561E">
            <w:pPr>
              <w:pStyle w:val="TAC"/>
            </w:pPr>
            <w:r>
              <w:t>RTR/RTA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A064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FEE840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7482" w14:textId="77777777" w:rsidR="001C74EF" w:rsidRDefault="001C74EF" w:rsidP="004E561E">
            <w:pPr>
              <w:pStyle w:val="TAC"/>
            </w:pPr>
            <w:r>
              <w:t>305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81AF" w14:textId="77777777" w:rsidR="001C74EF" w:rsidRDefault="001C74EF" w:rsidP="004E561E">
            <w:pPr>
              <w:pStyle w:val="TAL"/>
            </w:pPr>
            <w:r>
              <w:t>Push-Profile-Request/-Answer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E3F9" w14:textId="77777777" w:rsidR="001C74EF" w:rsidRDefault="001C74EF" w:rsidP="004E561E">
            <w:pPr>
              <w:pStyle w:val="TAC"/>
            </w:pPr>
            <w:r>
              <w:t>PPR/PPA</w:t>
            </w:r>
          </w:p>
        </w:tc>
        <w:tc>
          <w:tcPr>
            <w:tcW w:w="2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B9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51647AF1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BC03" w14:textId="77777777" w:rsidR="007D0AB3" w:rsidRDefault="007D0AB3" w:rsidP="004E561E">
            <w:pPr>
              <w:pStyle w:val="TAC"/>
            </w:pPr>
            <w:r>
              <w:t>306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93FC" w14:textId="77777777" w:rsidR="007D0AB3" w:rsidRDefault="007D0AB3" w:rsidP="004E561E">
            <w:pPr>
              <w:pStyle w:val="TAL"/>
            </w:pPr>
            <w:r>
              <w:t>User-Data-Request/-Answer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FCAA" w14:textId="77777777" w:rsidR="007D0AB3" w:rsidRDefault="007D0AB3" w:rsidP="004E561E">
            <w:pPr>
              <w:pStyle w:val="TAC"/>
            </w:pPr>
            <w:r>
              <w:t>UDR/UDA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008F5" w14:textId="77777777" w:rsidR="007D0AB3" w:rsidRDefault="007D0AB3" w:rsidP="004E561E">
            <w:pPr>
              <w:pStyle w:val="TAC"/>
            </w:pPr>
            <w:r>
              <w:t>29.329 [4]</w:t>
            </w:r>
          </w:p>
        </w:tc>
      </w:tr>
      <w:tr w:rsidR="007D0AB3" w14:paraId="661DC65B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4486" w14:textId="77777777" w:rsidR="007D0AB3" w:rsidRDefault="007D0AB3" w:rsidP="004E561E">
            <w:pPr>
              <w:pStyle w:val="TAC"/>
            </w:pPr>
            <w:r>
              <w:t>307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7B68" w14:textId="77777777" w:rsidR="007D0AB3" w:rsidRDefault="007D0AB3" w:rsidP="004E561E">
            <w:pPr>
              <w:pStyle w:val="TAL"/>
            </w:pPr>
            <w:r>
              <w:t>Profile-Update-Request/-Answer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1D80" w14:textId="77777777" w:rsidR="007D0AB3" w:rsidRDefault="007D0AB3" w:rsidP="004E561E">
            <w:pPr>
              <w:pStyle w:val="TAC"/>
            </w:pPr>
            <w:r>
              <w:t>PUR/PUA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16D61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20A99A84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70AA" w14:textId="77777777" w:rsidR="007D0AB3" w:rsidRDefault="007D0AB3" w:rsidP="004E561E">
            <w:pPr>
              <w:pStyle w:val="TAC"/>
            </w:pPr>
            <w:r>
              <w:t>308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E7CC" w14:textId="77777777" w:rsidR="007D0AB3" w:rsidRDefault="007D0AB3" w:rsidP="004E561E">
            <w:pPr>
              <w:pStyle w:val="TAL"/>
            </w:pPr>
            <w:r>
              <w:t>Subscribe-Notifications-Request/-Answer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663B" w14:textId="77777777" w:rsidR="007D0AB3" w:rsidRDefault="007D0AB3" w:rsidP="004E561E">
            <w:pPr>
              <w:pStyle w:val="TAC"/>
            </w:pPr>
            <w:r>
              <w:t>SNR/SNA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CCDF90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7D0AB3" w14:paraId="7BF575D5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6F87" w14:textId="77777777" w:rsidR="007D0AB3" w:rsidRDefault="007D0AB3" w:rsidP="004E561E">
            <w:pPr>
              <w:pStyle w:val="TAC"/>
            </w:pPr>
            <w:r>
              <w:t>309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6304" w14:textId="77777777" w:rsidR="007D0AB3" w:rsidRDefault="007D0AB3" w:rsidP="004E561E">
            <w:pPr>
              <w:pStyle w:val="TAL"/>
            </w:pPr>
            <w:r>
              <w:t>Push-Notification-Request/-Answer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432D" w14:textId="77777777" w:rsidR="007D0AB3" w:rsidRDefault="007D0AB3" w:rsidP="004E561E">
            <w:pPr>
              <w:pStyle w:val="TAC"/>
            </w:pPr>
            <w:r>
              <w:t>PNR/PNA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D146E" w14:textId="77777777" w:rsidR="007D0AB3" w:rsidRDefault="007D0AB3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E4D0D8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5D39" w14:textId="77777777" w:rsidR="001C74EF" w:rsidRDefault="001C74EF" w:rsidP="004E561E">
            <w:pPr>
              <w:pStyle w:val="TAC"/>
            </w:pPr>
            <w:r>
              <w:t>310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1C76" w14:textId="77777777" w:rsidR="001C74EF" w:rsidRDefault="001C74EF" w:rsidP="004E561E">
            <w:pPr>
              <w:pStyle w:val="TAL"/>
            </w:pPr>
            <w:proofErr w:type="spellStart"/>
            <w:r>
              <w:t>Boostrapping</w:t>
            </w:r>
            <w:proofErr w:type="spellEnd"/>
            <w:r>
              <w:t>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C304" w14:textId="77777777" w:rsidR="001C74EF" w:rsidRDefault="001C74EF" w:rsidP="004E561E">
            <w:pPr>
              <w:pStyle w:val="TAC"/>
            </w:pPr>
            <w:r>
              <w:t>BIR/BIA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5CDF" w14:textId="77777777" w:rsidR="001C74EF" w:rsidRDefault="001C74EF" w:rsidP="004E561E">
            <w:pPr>
              <w:pStyle w:val="TAC"/>
            </w:pPr>
            <w:r>
              <w:t>29.109 [7]</w:t>
            </w:r>
          </w:p>
        </w:tc>
      </w:tr>
      <w:tr w:rsidR="004B4365" w14:paraId="35C42603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C636" w14:textId="795F2010" w:rsidR="004B4365" w:rsidRDefault="004B4365" w:rsidP="004B4365">
            <w:pPr>
              <w:pStyle w:val="TAC"/>
            </w:pPr>
            <w:r>
              <w:t>311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B20C" w14:textId="515E014B" w:rsidR="004B4365" w:rsidRDefault="004B4365" w:rsidP="004B4365">
            <w:pPr>
              <w:pStyle w:val="TAL"/>
            </w:pPr>
            <w:r>
              <w:t>Message-Process-Request/Answer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6B8C" w14:textId="1E648146" w:rsidR="004B4365" w:rsidRDefault="004B4365" w:rsidP="004B4365">
            <w:pPr>
              <w:pStyle w:val="TAC"/>
            </w:pPr>
            <w:r>
              <w:t>MPR/MPA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B700" w14:textId="10C02AE8" w:rsidR="004B4365" w:rsidRDefault="004B4365" w:rsidP="004B4365">
            <w:pPr>
              <w:pStyle w:val="TAC"/>
            </w:pPr>
            <w:r>
              <w:t>29.140 [16]</w:t>
            </w:r>
          </w:p>
        </w:tc>
      </w:tr>
      <w:tr w:rsidR="004B4365" w14:paraId="4864FAF1" w14:textId="77777777" w:rsidTr="004B4365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5994" w14:textId="15028572" w:rsidR="004B4365" w:rsidRDefault="004B4365" w:rsidP="004B4365">
            <w:pPr>
              <w:pStyle w:val="TAC"/>
            </w:pPr>
            <w:r>
              <w:t>312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5FAE" w14:textId="1CC6128D" w:rsidR="004B4365" w:rsidRDefault="004B4365" w:rsidP="004B4365">
            <w:pPr>
              <w:pStyle w:val="TAL"/>
            </w:pPr>
            <w:proofErr w:type="spellStart"/>
            <w:r>
              <w:t>GBAPush</w:t>
            </w:r>
            <w:proofErr w:type="spellEnd"/>
            <w:r>
              <w:t>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52AE" w14:textId="75C25E2C" w:rsidR="004B4365" w:rsidRDefault="004B4365" w:rsidP="004B4365">
            <w:pPr>
              <w:pStyle w:val="TAC"/>
            </w:pPr>
            <w:r>
              <w:t>GPR/GPI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A717" w14:textId="3CA3AB9B" w:rsidR="004B4365" w:rsidRDefault="004B4365" w:rsidP="004B4365">
            <w:pPr>
              <w:pStyle w:val="TAC"/>
            </w:pPr>
            <w:r>
              <w:t>29.109 [7]</w:t>
            </w:r>
          </w:p>
        </w:tc>
      </w:tr>
    </w:tbl>
    <w:p w14:paraId="33270558" w14:textId="77777777" w:rsidR="001C74EF" w:rsidRDefault="001C74EF" w:rsidP="001C74EF"/>
    <w:p w14:paraId="7B04E0E0" w14:textId="77777777" w:rsidR="001C74EF" w:rsidRDefault="001C74EF" w:rsidP="001C74EF">
      <w:pPr>
        <w:pStyle w:val="EditorsNote"/>
      </w:pPr>
      <w:r>
        <w:t>Editor's Note:</w:t>
      </w:r>
      <w:r>
        <w:tab/>
        <w:t>The following command codes have been allocated to 3GPP, but they have not been used yet.</w:t>
      </w:r>
    </w:p>
    <w:p w14:paraId="0533DE66" w14:textId="77777777" w:rsidR="001C74EF" w:rsidRDefault="001C74EF" w:rsidP="001C74EF">
      <w:pPr>
        <w:pStyle w:val="TH"/>
      </w:pPr>
      <w:r>
        <w:t>Table 5.1/2: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AD13A5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1E7AD9F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1FFC79F1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DEC979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4E40645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9A3A771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FB11" w14:textId="77777777" w:rsidR="001C74EF" w:rsidRDefault="001C74EF" w:rsidP="004E561E">
            <w:pPr>
              <w:pStyle w:val="TAC"/>
            </w:pPr>
            <w:r>
              <w:t>313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7E63" w14:textId="77777777" w:rsidR="001C74EF" w:rsidRDefault="001C74EF" w:rsidP="004E561E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732E" w14:textId="77777777" w:rsidR="001C74EF" w:rsidRDefault="001C74EF" w:rsidP="004E561E">
            <w:pPr>
              <w:pStyle w:val="TAC"/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9609" w14:textId="77777777" w:rsidR="001C74EF" w:rsidRDefault="001C74EF" w:rsidP="004E561E">
            <w:pPr>
              <w:pStyle w:val="TAC"/>
            </w:pPr>
          </w:p>
        </w:tc>
      </w:tr>
    </w:tbl>
    <w:p w14:paraId="165B8188" w14:textId="77777777" w:rsidR="001C74EF" w:rsidRDefault="001C74EF" w:rsidP="001C74EF"/>
    <w:p w14:paraId="4F84EC09" w14:textId="77777777" w:rsidR="001C74EF" w:rsidRDefault="001C74EF" w:rsidP="001C74EF">
      <w:pPr>
        <w:rPr>
          <w:lang w:eastAsia="zh-CN"/>
        </w:rPr>
      </w:pPr>
      <w:r>
        <w:t xml:space="preserve">As defined in the IETF RFC 5516 [23]. IANA has allocated the following command code values for the S6a/S6d interface application and S13/S13' </w:t>
      </w:r>
      <w:proofErr w:type="gramStart"/>
      <w:r>
        <w:t>interface  application</w:t>
      </w:r>
      <w:proofErr w:type="gramEnd"/>
      <w:r>
        <w:t>.</w:t>
      </w:r>
    </w:p>
    <w:p w14:paraId="396006DD" w14:textId="77777777" w:rsidR="001C74EF" w:rsidRDefault="001C74EF" w:rsidP="001C74EF">
      <w:pPr>
        <w:pStyle w:val="TH"/>
      </w:pPr>
      <w:r>
        <w:t>Table 5.1/</w:t>
      </w:r>
      <w:r>
        <w:rPr>
          <w:lang w:eastAsia="zh-CN"/>
        </w:rPr>
        <w:t>3</w:t>
      </w:r>
      <w:r>
        <w:t xml:space="preserve">: SAE related Standard Command code </w:t>
      </w:r>
      <w:proofErr w:type="spellStart"/>
      <w:r>
        <w:t>valuess</w:t>
      </w:r>
      <w:proofErr w:type="spellEnd"/>
      <w:r>
        <w:t xml:space="preserve">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366DBB45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3F40DD9" w14:textId="77777777" w:rsidR="001C74EF" w:rsidRDefault="001C74EF" w:rsidP="004E561E">
            <w:pPr>
              <w:pStyle w:val="TAH"/>
            </w:pPr>
            <w:r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4C41533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16E176C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7857887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7C292844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12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8F54" w14:textId="77777777" w:rsidR="001C74EF" w:rsidRDefault="001C74EF" w:rsidP="004E561E">
            <w:pPr>
              <w:pStyle w:val="TAC"/>
            </w:pPr>
            <w:r>
              <w:t>Update-Location-Request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52F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ULR/ULA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E80D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68B8CAFD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A7F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B42" w14:textId="77777777" w:rsidR="001C74EF" w:rsidRDefault="001C74EF" w:rsidP="004E561E">
            <w:pPr>
              <w:pStyle w:val="TAC"/>
            </w:pPr>
            <w:r>
              <w:t>Cancel-Location-Request/Answer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679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CLR/CLA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B4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05033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02A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0CA" w14:textId="77777777" w:rsidR="001C74EF" w:rsidRDefault="001C74EF" w:rsidP="004E561E">
            <w:pPr>
              <w:pStyle w:val="TAC"/>
            </w:pPr>
            <w:r>
              <w:t>Authentication- Information 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582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AIR/AIA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745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292E37A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9533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011C" w14:textId="77777777" w:rsidR="001C74EF" w:rsidRDefault="001C74EF" w:rsidP="004E561E">
            <w:pPr>
              <w:pStyle w:val="TAC"/>
            </w:pPr>
            <w:r>
              <w:t>Insert Subscriber 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609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IDR/IDA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78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897A4E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89F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05D3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Delete</w:t>
            </w:r>
            <w:r>
              <w:t>-</w:t>
            </w:r>
            <w:r>
              <w:rPr>
                <w:lang w:eastAsia="zh-CN"/>
              </w:rPr>
              <w:t>Subscriber-Data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1B5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DS</w:t>
            </w:r>
            <w:r>
              <w:t>R/</w:t>
            </w:r>
            <w:r>
              <w:rPr>
                <w:lang w:eastAsia="zh-CN"/>
              </w:rPr>
              <w:t>DS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88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6683EC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5DDE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990B" w14:textId="77777777" w:rsidR="001C74EF" w:rsidRDefault="001C74EF" w:rsidP="004E561E">
            <w:pPr>
              <w:pStyle w:val="TAC"/>
            </w:pPr>
            <w:r>
              <w:t>Purge-UE-Request/Answer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28B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PUR/PUA 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E5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9103DC9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D98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5C44" w14:textId="77777777" w:rsidR="001C74EF" w:rsidRDefault="001C74EF" w:rsidP="004E561E">
            <w:pPr>
              <w:pStyle w:val="TAC"/>
            </w:pPr>
            <w:r>
              <w:t>Reset-Request/Answer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889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RSR/RSA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3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97AC67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26F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3DCC" w14:textId="77777777" w:rsidR="001C74EF" w:rsidRDefault="001C74EF" w:rsidP="004E561E">
            <w:pPr>
              <w:pStyle w:val="TAC"/>
            </w:pPr>
            <w:r>
              <w:t>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AF2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NOR/NOA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12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6893750" w14:textId="77777777" w:rsidTr="004E561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A35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213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ME</w:t>
            </w:r>
            <w:r>
              <w:t>-</w:t>
            </w:r>
            <w:r>
              <w:rPr>
                <w:lang w:eastAsia="zh-CN"/>
              </w:rPr>
              <w:t>Identity-Check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C74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EC</w:t>
            </w:r>
            <w:r>
              <w:t>R/</w:t>
            </w:r>
            <w:r>
              <w:rPr>
                <w:lang w:eastAsia="zh-CN"/>
              </w:rPr>
              <w:t>EC</w:t>
            </w:r>
            <w:r>
              <w:t>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99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91BF6B2" w14:textId="77777777" w:rsidR="001C74EF" w:rsidRDefault="001C74EF" w:rsidP="001C74EF"/>
    <w:p w14:paraId="10D3BD3E" w14:textId="77777777" w:rsidR="001C74EF" w:rsidRDefault="001C74EF" w:rsidP="001C74EF">
      <w:r>
        <w:t>Besides the standard command code values allocated for 3GPP, IANA has allocated the following vendor-specific command code values for 3GPP vendor-specific Diameter applications:</w:t>
      </w:r>
    </w:p>
    <w:p w14:paraId="260FBE4E" w14:textId="77777777" w:rsidR="001C74EF" w:rsidRDefault="001C74EF" w:rsidP="001C74EF">
      <w:pPr>
        <w:pStyle w:val="TH"/>
      </w:pPr>
      <w:r>
        <w:lastRenderedPageBreak/>
        <w:t>Table 5.1/</w:t>
      </w:r>
      <w:r>
        <w:rPr>
          <w:lang w:eastAsia="zh-CN"/>
        </w:rPr>
        <w:t>4</w:t>
      </w:r>
      <w:r>
        <w:t>: Vendor-specific command codes allocated for 3GPP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18"/>
        <w:gridCol w:w="1380"/>
      </w:tblGrid>
      <w:tr w:rsidR="001C74EF" w14:paraId="0EB8D81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5047474" w14:textId="77777777" w:rsidR="001C74EF" w:rsidRDefault="001C74EF" w:rsidP="004E561E">
            <w:pPr>
              <w:pStyle w:val="TAH"/>
            </w:pPr>
            <w:r>
              <w:lastRenderedPageBreak/>
              <w:t>Command code 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6F44FDE" w14:textId="77777777" w:rsidR="001C74EF" w:rsidRDefault="001C74EF" w:rsidP="004E561E">
            <w:pPr>
              <w:pStyle w:val="TAH"/>
            </w:pPr>
            <w:r>
              <w:t>Command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5A8EDA8" w14:textId="77777777" w:rsidR="001C74EF" w:rsidRDefault="001C74EF" w:rsidP="004E561E">
            <w:pPr>
              <w:pStyle w:val="TAH"/>
            </w:pPr>
            <w:r>
              <w:t>Abbreviation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CB24974" w14:textId="77777777" w:rsidR="001C74EF" w:rsidRDefault="001C74EF" w:rsidP="004E561E">
            <w:pPr>
              <w:pStyle w:val="TAH"/>
            </w:pPr>
            <w:r>
              <w:t>Specified in 3GPP TS</w:t>
            </w:r>
          </w:p>
        </w:tc>
      </w:tr>
      <w:tr w:rsidR="001C74EF" w14:paraId="336247E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87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A72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Provide-Location-Request/Answer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00D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PL</w:t>
            </w:r>
            <w:r>
              <w:t>R/PLA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E4679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29.</w:t>
            </w:r>
            <w:r>
              <w:t>172</w:t>
            </w:r>
            <w:r>
              <w:rPr>
                <w:lang w:eastAsia="zh-CN"/>
              </w:rPr>
              <w:t xml:space="preserve"> [24]</w:t>
            </w:r>
          </w:p>
        </w:tc>
      </w:tr>
      <w:tr w:rsidR="001C74EF" w14:paraId="1543952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433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437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Location-Report-Request/Answer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10F0" w14:textId="77777777" w:rsidR="001C74EF" w:rsidRDefault="001C74EF" w:rsidP="004E561E">
            <w:pPr>
              <w:pStyle w:val="TAC"/>
            </w:pPr>
            <w:r>
              <w:t>LRR/LRA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7F7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E70C9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D75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8388622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7DE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LCS-Routing-Info-Request/Answer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B11A" w14:textId="77777777" w:rsidR="001C74EF" w:rsidRDefault="001C74EF" w:rsidP="004E561E">
            <w:pPr>
              <w:pStyle w:val="TAC"/>
            </w:pPr>
            <w:r>
              <w:t>RIR/RIA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167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29.173 [25]</w:t>
            </w:r>
          </w:p>
        </w:tc>
      </w:tr>
      <w:tr w:rsidR="001C74EF" w14:paraId="0B8EA0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585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81C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Spending-Limit-Request/Answer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1F7A" w14:textId="77777777" w:rsidR="001C74EF" w:rsidRDefault="001C74EF" w:rsidP="004E561E">
            <w:pPr>
              <w:pStyle w:val="TAC"/>
            </w:pPr>
            <w:r>
              <w:t>SLR/SLA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A7BD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29.219 [26]</w:t>
            </w:r>
          </w:p>
        </w:tc>
      </w:tr>
      <w:tr w:rsidR="001C74EF" w14:paraId="053B11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93E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2AD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Spending-Status-Notification-Request/Answer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4D0E" w14:textId="77777777" w:rsidR="001C74EF" w:rsidRDefault="001C74EF" w:rsidP="004E561E">
            <w:pPr>
              <w:pStyle w:val="TAC"/>
            </w:pPr>
            <w:r>
              <w:t>SNR/SNA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C87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CB995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1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CF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TDF-Session-Request/Answer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58A7" w14:textId="77777777" w:rsidR="001C74EF" w:rsidRDefault="001C74EF" w:rsidP="004E561E">
            <w:pPr>
              <w:pStyle w:val="TAC"/>
            </w:pPr>
            <w:r>
              <w:t>TSR/TSA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CCAC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29.212 [19]</w:t>
            </w:r>
          </w:p>
        </w:tc>
      </w:tr>
      <w:tr w:rsidR="001C74EF" w14:paraId="5927146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2A3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86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TSSF-Notification-Request/Answer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7288" w14:textId="77777777" w:rsidR="001C74EF" w:rsidRDefault="001C74EF" w:rsidP="004E561E">
            <w:pPr>
              <w:pStyle w:val="TAC"/>
            </w:pPr>
            <w:r>
              <w:rPr>
                <w:lang w:val="en-US"/>
              </w:rPr>
              <w:t>TNR/TNA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92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2AA940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6BE1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1A5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Update-VCSG-Location-Request/Answer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E069" w14:textId="77777777" w:rsidR="001C74EF" w:rsidRDefault="001C74EF" w:rsidP="004E561E">
            <w:pPr>
              <w:pStyle w:val="TAC"/>
            </w:pPr>
            <w:r>
              <w:t>UVR/UVA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BD22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>
              <w:t>272</w:t>
            </w:r>
            <w:r>
              <w:rPr>
                <w:lang w:eastAsia="zh-CN"/>
              </w:rPr>
              <w:t xml:space="preserve"> [21]</w:t>
            </w:r>
          </w:p>
        </w:tc>
      </w:tr>
      <w:tr w:rsidR="001C74EF" w14:paraId="3434D7C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E03F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289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Cancel-VCSG-Location-Request/Answer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6334" w14:textId="77777777" w:rsidR="001C74EF" w:rsidRDefault="001C74EF" w:rsidP="004E561E">
            <w:pPr>
              <w:pStyle w:val="TAC"/>
            </w:pPr>
            <w:r>
              <w:t>CVR/CVA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91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5D958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DE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838863</w:t>
            </w:r>
            <w:r>
              <w:rPr>
                <w:lang w:val="en-US" w:eastAsia="zh-CN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B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CB4A" w14:textId="77777777" w:rsidR="001C74EF" w:rsidRDefault="001C74EF" w:rsidP="004E561E">
            <w:pPr>
              <w:pStyle w:val="TAC"/>
            </w:pPr>
            <w:r>
              <w:t>DAR/DAA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B29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29.368 [27]</w:t>
            </w:r>
          </w:p>
        </w:tc>
      </w:tr>
      <w:tr w:rsidR="001C74EF" w14:paraId="5B6A576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D1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19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0BA1" w14:textId="77777777" w:rsidR="001C74EF" w:rsidRDefault="001C74EF" w:rsidP="004E561E">
            <w:pPr>
              <w:pStyle w:val="TAC"/>
            </w:pPr>
            <w:r>
              <w:t>DNR/DNA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D79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99FDBF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10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BEF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143B" w14:textId="77777777" w:rsidR="001C74EF" w:rsidRDefault="001C74EF" w:rsidP="004E561E">
            <w:pPr>
              <w:pStyle w:val="TAC"/>
            </w:pPr>
            <w:r>
              <w:t>SIR/SIA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DBD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093767B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95E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4813B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t>Configuration-Information-Request/Answer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84C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CIR/CIA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D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29.336 [28]</w:t>
            </w:r>
          </w:p>
        </w:tc>
      </w:tr>
      <w:tr w:rsidR="001C74EF" w14:paraId="3BA73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2E95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87B9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Reporting-Information-</w:t>
            </w:r>
            <w:r>
              <w:t>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B6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RIR/RIA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19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75BCD7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3DD4" w14:textId="77777777" w:rsidR="001C74EF" w:rsidRDefault="001C74EF" w:rsidP="004E561E">
            <w:pPr>
              <w:pStyle w:val="TAC"/>
            </w:pPr>
            <w:r>
              <w:t>8388</w:t>
            </w:r>
            <w:r>
              <w:rPr>
                <w:lang w:val="sv-SE"/>
              </w:rPr>
              <w:t>726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BCFD" w14:textId="77777777" w:rsidR="001C74EF" w:rsidRDefault="001C74EF" w:rsidP="004E561E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NIDD</w:t>
            </w:r>
            <w:r>
              <w:t>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F20F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NIR/NIA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2C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D6E147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98F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7E95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Device</w:t>
            </w:r>
            <w:r>
              <w:t>-</w:t>
            </w:r>
            <w:r>
              <w:rPr>
                <w:lang w:eastAsia="zh-CN"/>
              </w:rPr>
              <w:t>Trigger</w:t>
            </w:r>
            <w: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A63C" w14:textId="77777777" w:rsidR="001C74EF" w:rsidRDefault="001C74EF" w:rsidP="004E561E">
            <w:pPr>
              <w:pStyle w:val="TAC"/>
            </w:pPr>
            <w:r>
              <w:t>DTR/DTA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358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29.337 [29]</w:t>
            </w:r>
          </w:p>
        </w:tc>
      </w:tr>
      <w:tr w:rsidR="001C74EF" w14:paraId="13C196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21A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BAD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Delivery-Report-Request/Answer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D7DF" w14:textId="77777777" w:rsidR="001C74EF" w:rsidRDefault="001C74EF" w:rsidP="004E561E">
            <w:pPr>
              <w:pStyle w:val="TAC"/>
            </w:pPr>
            <w:r>
              <w:t>DRR/DRA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52F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0DC6A1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89BD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7F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9234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OFR/OFA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5D5E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29.338 [30]</w:t>
            </w:r>
          </w:p>
        </w:tc>
      </w:tr>
      <w:tr w:rsidR="001C74EF" w14:paraId="0F7F7F4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E14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6B3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MT-Forward-Short-Message 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9080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TFR/TFA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3ED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7C02D2F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818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28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Send-Routing-Info-for-SM-Request/Answer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390C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SRR/SRA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65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19F8D6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18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85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 xml:space="preserve"> Alert-Service-Centre-Request/Answer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A71A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84C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F251CDA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325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8388649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A8B2" w14:textId="77777777" w:rsidR="001C74EF" w:rsidRDefault="001C74EF" w:rsidP="004E561E">
            <w:pPr>
              <w:pStyle w:val="TAC"/>
            </w:pPr>
            <w:r>
              <w:rPr>
                <w:lang w:eastAsia="zh-CN"/>
              </w:rPr>
              <w:t>Report-SM-Delivery-Status-Request/Answer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943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RDR/RDA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B32B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1C74EF" w14:paraId="04DEDA8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09B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8388656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5CE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Trigger-Establishment-Request/Answer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E535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TER/TEA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1EC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29.215 [30]</w:t>
            </w:r>
          </w:p>
        </w:tc>
      </w:tr>
      <w:tr w:rsidR="001C74EF" w14:paraId="67FD17FE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B71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F5F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GCS-Action-Request/Answer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4A3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GAR/GAA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4D8C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29.468 [31]</w:t>
            </w:r>
          </w:p>
        </w:tc>
      </w:tr>
      <w:tr w:rsidR="001C74EF" w14:paraId="57EB73A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52F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0348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GCS-Notification-Request/Answer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BF7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GNR/GNA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3128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7F7EEDD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A68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FAC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-Subscriber-Information-Request/Answer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0FE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PIR/PIA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4431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29.344 [33]</w:t>
            </w:r>
          </w:p>
        </w:tc>
      </w:tr>
      <w:tr w:rsidR="001C74EF" w14:paraId="37E2B19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6860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946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Update-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-Subscriber-Data-Request/Answer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454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UPR/UPA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67D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3B3E07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C0A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2957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-Notify-Request/Answer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DF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PNR/PNA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BF0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485F7B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BB5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6DE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</w:t>
            </w:r>
            <w:r>
              <w:t>Information</w:t>
            </w:r>
            <w:r>
              <w:rPr>
                <w:lang w:eastAsia="ko-KR"/>
              </w:rPr>
              <w:t>-</w:t>
            </w:r>
            <w:r>
              <w:t>Request</w:t>
            </w:r>
            <w:r>
              <w:rPr>
                <w:lang w:eastAsia="ko-KR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69EA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PSR/PSA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0D91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E0582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FAB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83D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-Authorization-Request/Answer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DB9E0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PAR/PAA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C05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29.345 [34]</w:t>
            </w:r>
          </w:p>
        </w:tc>
      </w:tr>
      <w:tr w:rsidR="001C74EF" w14:paraId="1B960B08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663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8388669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9B8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-Discovery-Request/Answer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8FF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PDR/PDA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ADA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2F84BBC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F63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0752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1237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PMR/PMA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C42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03AC7B7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16AF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lastRenderedPageBreak/>
              <w:t>8388671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193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-Match-Report-Info-Request/Answer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4F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PIR/PIA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0CB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40CB4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81D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C33C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-Proximity-Request/Answer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90E3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PRR/PRA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483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862771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9C4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7948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-Location-Update-Request/Answer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9434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PLR/PLA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9489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1EA7303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639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F84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-Alert-Request/Answer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2311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ALR/ALA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71F4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67AA24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B1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8388675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52C4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t>ProSe</w:t>
            </w:r>
            <w:proofErr w:type="spellEnd"/>
            <w:r>
              <w:t>-Cancellation-Request/Answer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D80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RPR/RPA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498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5F81886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0E6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8388676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51DF" w14:textId="77777777" w:rsidR="001C74EF" w:rsidRDefault="001C74EF" w:rsidP="004E561E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t>-Action-Request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5E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R/P</w:t>
            </w:r>
            <w:r>
              <w:rPr>
                <w:lang w:val="en-US" w:eastAsia="zh-CN"/>
              </w:rPr>
              <w:t>X</w:t>
            </w:r>
            <w:r>
              <w:rPr>
                <w:lang w:val="en-US"/>
              </w:rPr>
              <w:t>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D6BA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29.343 [32]</w:t>
            </w:r>
          </w:p>
        </w:tc>
      </w:tr>
      <w:tr w:rsidR="001C74EF" w14:paraId="3B463549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19642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4A0D" w14:textId="77777777" w:rsidR="001C74EF" w:rsidRDefault="001C74EF" w:rsidP="004E561E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ProXimity</w:t>
            </w:r>
            <w:proofErr w:type="spellEnd"/>
            <w:r>
              <w:rPr>
                <w:lang w:eastAsia="zh-CN"/>
              </w:rPr>
              <w:t>-Application-Request/Answer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BA0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XAR/XAA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C68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FE88B5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F34F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8388720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E39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Non-Aggregated-RUCI-Report-Request/Answer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9D34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NRR/NRA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C34F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29.217 [35]</w:t>
            </w:r>
          </w:p>
        </w:tc>
      </w:tr>
      <w:tr w:rsidR="001C74EF" w14:paraId="71561BF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243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F2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Aggregated-RUCI-Report-Request/Answer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ABA3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eastAsia="zh-CN"/>
              </w:rPr>
              <w:t>ARR/ARA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E642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0AD59BC1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AC9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54C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t>Modify-</w:t>
            </w:r>
            <w:proofErr w:type="spellStart"/>
            <w:r>
              <w:t>Uecontext</w:t>
            </w:r>
            <w:proofErr w:type="spellEnd"/>
            <w:r>
              <w:t>-Request</w:t>
            </w:r>
            <w:r>
              <w:rPr>
                <w:lang w:eastAsia="zh-CN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39E7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MUR/MUA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A2F4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268AA3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FB7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524A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Network-Status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1A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NSR/NSA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6BF6D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29.153 [37]</w:t>
            </w:r>
          </w:p>
        </w:tc>
      </w:tr>
      <w:tr w:rsidR="001C74EF" w14:paraId="79FD1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D270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E1BFE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Network-Status-Continuous-Report-Request</w:t>
            </w:r>
            <w:r>
              <w:rPr>
                <w:lang w:val="en-US"/>
              </w:rPr>
              <w:t>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B5D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NCR/NCA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E4E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7CAE0ED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B83E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8388723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1622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Background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Data-Transfer</w:t>
            </w:r>
            <w:r>
              <w:rPr>
                <w:lang w:val="en-US"/>
              </w:rPr>
              <w:t>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210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BTR/BTA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853B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 [38]</w:t>
            </w:r>
          </w:p>
        </w:tc>
      </w:tr>
      <w:tr w:rsidR="001C74EF" w14:paraId="01CA2A73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2A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AF27E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rPr>
                <w:lang w:val="fr-FR"/>
              </w:rPr>
              <w:t>Data-Pull-Request/Answer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8CBC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DPR/DPA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4F4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29.283 [39]</w:t>
            </w:r>
          </w:p>
        </w:tc>
      </w:tr>
      <w:tr w:rsidR="001C74EF" w14:paraId="1452439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1C5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8388729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6BDD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Data-Update-Request/Answer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F39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DUR/DUA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07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6ECEE7B2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3C0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t>8388730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53D2" w14:textId="77777777" w:rsidR="001C74EF" w:rsidRDefault="001C74EF" w:rsidP="004E561E">
            <w:pPr>
              <w:pStyle w:val="TAC"/>
              <w:rPr>
                <w:lang w:val="en-US" w:eastAsia="zh-CN"/>
              </w:rPr>
            </w:pPr>
            <w:r>
              <w:t>Notification-Data-Request/Answer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8E7B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NDR/NDA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F3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32227254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8AE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A7D7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Connection-Management-Request/Answer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FE0D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CMR/CMA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43C9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29.128 [36]</w:t>
            </w:r>
          </w:p>
        </w:tc>
      </w:tr>
      <w:tr w:rsidR="001C74EF" w14:paraId="183B57C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12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D230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MO-Data-Request/Answer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3236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ODR/ODA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12F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5762F54B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BF1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C5FA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MT-Data-Request/Answer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BB85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TDR/TDA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7C3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C74EF" w14:paraId="4F10080F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91491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BBBD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Event-Configuration-Request/Answer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43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ECR/ECA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2AA6" w14:textId="77777777" w:rsidR="001C74EF" w:rsidRDefault="001C74EF" w:rsidP="004E5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29.154 [38]</w:t>
            </w:r>
          </w:p>
        </w:tc>
      </w:tr>
      <w:tr w:rsidR="001C74EF" w14:paraId="173ECC20" w14:textId="77777777" w:rsidTr="004E561E">
        <w:trPr>
          <w:trHeight w:val="414"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F4B4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8388736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55B49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Event-Reporting-Request/Answer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B458" w14:textId="77777777" w:rsidR="001C74EF" w:rsidRDefault="001C74EF" w:rsidP="004E561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ERR/ERA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6FF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80143" w14:paraId="757D6352" w14:textId="77777777" w:rsidTr="00DA3043">
        <w:trPr>
          <w:trHeight w:val="414"/>
          <w:jc w:val="center"/>
          <w:ins w:id="23" w:author="Fei Ni_r1" w:date="2025-10-17T0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FF6A" w14:textId="6E32AB38" w:rsidR="00080143" w:rsidRDefault="00080143" w:rsidP="00080143">
            <w:pPr>
              <w:pStyle w:val="TAC"/>
              <w:rPr>
                <w:ins w:id="24" w:author="Fei Ni_r1" w:date="2025-10-17T00:04:00Z"/>
                <w:lang w:val="en-US"/>
              </w:rPr>
            </w:pPr>
            <w:ins w:id="25" w:author="Fei Ni_r1" w:date="2025-10-17T00:04:00Z">
              <w:r w:rsidRPr="00080143">
                <w:rPr>
                  <w:highlight w:val="yellow"/>
                  <w:lang w:eastAsia="zh-CN"/>
                </w:rPr>
                <w:t>xx1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08B" w14:textId="28DF7C94" w:rsidR="00080143" w:rsidRDefault="00080143" w:rsidP="00080143">
            <w:pPr>
              <w:pStyle w:val="TAC"/>
              <w:rPr>
                <w:ins w:id="26" w:author="Fei Ni_r1" w:date="2025-10-17T00:04:00Z"/>
                <w:lang w:val="en-US"/>
              </w:rPr>
            </w:pPr>
            <w:ins w:id="27" w:author="Fei Ni_r1" w:date="2025-10-17T00:0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vent-Subscribe-Request/-Answer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A8F0" w14:textId="20BB0FB6" w:rsidR="00080143" w:rsidRDefault="00080143" w:rsidP="00080143">
            <w:pPr>
              <w:pStyle w:val="TAC"/>
              <w:rPr>
                <w:ins w:id="28" w:author="Fei Ni_r1" w:date="2025-10-17T00:04:00Z"/>
                <w:lang w:val="en-US"/>
              </w:rPr>
            </w:pPr>
            <w:ins w:id="29" w:author="Fei Ni_r1" w:date="2025-10-17T00:0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SR/ESA</w:t>
              </w:r>
            </w:ins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8BD28" w14:textId="23F31C7F" w:rsidR="00080143" w:rsidRDefault="00080143" w:rsidP="00080143">
            <w:pPr>
              <w:spacing w:after="0"/>
              <w:jc w:val="center"/>
              <w:rPr>
                <w:ins w:id="30" w:author="Fei Ni_r1" w:date="2025-10-17T00:04:00Z"/>
                <w:rFonts w:ascii="Arial" w:hAnsi="Arial"/>
                <w:sz w:val="18"/>
                <w:lang w:eastAsia="zh-CN"/>
              </w:rPr>
            </w:pPr>
            <w:ins w:id="31" w:author="Fei Ni_r1" w:date="2025-10-17T00:04:00Z">
              <w:r>
                <w:t>29.329 [4]</w:t>
              </w:r>
            </w:ins>
          </w:p>
        </w:tc>
      </w:tr>
      <w:tr w:rsidR="00080143" w14:paraId="035E66A4" w14:textId="77777777" w:rsidTr="00DA3043">
        <w:trPr>
          <w:trHeight w:val="414"/>
          <w:jc w:val="center"/>
          <w:ins w:id="32" w:author="Fei Ni_r1" w:date="2025-10-17T00:0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85F" w14:textId="5794623D" w:rsidR="00080143" w:rsidRDefault="00080143" w:rsidP="00080143">
            <w:pPr>
              <w:pStyle w:val="TAC"/>
              <w:rPr>
                <w:ins w:id="33" w:author="Fei Ni_r1" w:date="2025-10-17T00:04:00Z"/>
                <w:lang w:eastAsia="zh-CN"/>
              </w:rPr>
            </w:pPr>
            <w:ins w:id="34" w:author="Fei Ni_r1" w:date="2025-10-17T00:04:00Z">
              <w:r w:rsidRPr="00080143">
                <w:rPr>
                  <w:highlight w:val="yellow"/>
                  <w:lang w:eastAsia="zh-CN"/>
                </w:rPr>
                <w:t>xx2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DA5B" w14:textId="7289B4FE" w:rsidR="00080143" w:rsidRDefault="00080143" w:rsidP="00080143">
            <w:pPr>
              <w:pStyle w:val="TAC"/>
              <w:rPr>
                <w:ins w:id="35" w:author="Fei Ni_r1" w:date="2025-10-17T00:04:00Z"/>
                <w:lang w:eastAsia="zh-CN"/>
              </w:rPr>
            </w:pPr>
            <w:ins w:id="36" w:author="Fei Ni_r1" w:date="2025-10-17T00:0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vent-Notification-Request/-Answer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7E1F" w14:textId="27F177A0" w:rsidR="00080143" w:rsidRDefault="00080143" w:rsidP="00080143">
            <w:pPr>
              <w:pStyle w:val="TAC"/>
              <w:rPr>
                <w:ins w:id="37" w:author="Fei Ni_r1" w:date="2025-10-17T00:04:00Z"/>
                <w:lang w:eastAsia="zh-CN"/>
              </w:rPr>
            </w:pPr>
            <w:ins w:id="38" w:author="Fei Ni_r1" w:date="2025-10-17T00:04:00Z">
              <w:r>
                <w:rPr>
                  <w:lang w:eastAsia="zh-CN"/>
                </w:rPr>
                <w:t>ENR/ENA</w:t>
              </w:r>
            </w:ins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336A" w14:textId="77777777" w:rsidR="00080143" w:rsidRDefault="00080143" w:rsidP="00080143">
            <w:pPr>
              <w:spacing w:after="0"/>
              <w:rPr>
                <w:ins w:id="39" w:author="Fei Ni_r1" w:date="2025-10-17T00:04:00Z"/>
                <w:rFonts w:ascii="Arial" w:hAnsi="Arial"/>
                <w:sz w:val="18"/>
                <w:lang w:eastAsia="zh-CN"/>
              </w:rPr>
            </w:pPr>
          </w:p>
        </w:tc>
      </w:tr>
    </w:tbl>
    <w:p w14:paraId="5F29963B" w14:textId="77777777" w:rsidR="001C74EF" w:rsidRDefault="001C74EF" w:rsidP="001C74EF"/>
    <w:p w14:paraId="6C04E4E9" w14:textId="77777777" w:rsidR="00A10A22" w:rsidRDefault="00A10A22" w:rsidP="00C00191">
      <w:pPr>
        <w:pStyle w:val="B1"/>
        <w:ind w:left="0" w:firstLine="0"/>
        <w:rPr>
          <w:lang w:eastAsia="zh-CN"/>
        </w:rPr>
      </w:pPr>
    </w:p>
    <w:p w14:paraId="2517ADDC" w14:textId="70762270" w:rsidR="00A10A22" w:rsidRPr="00A10A22" w:rsidRDefault="00A10A22" w:rsidP="00A10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7186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764706" w14:textId="77777777" w:rsidR="001C74EF" w:rsidRDefault="001C74EF" w:rsidP="001C74EF">
      <w:pPr>
        <w:pStyle w:val="2"/>
        <w:suppressLineNumbers/>
        <w:suppressAutoHyphens/>
      </w:pPr>
      <w:bookmarkStart w:id="40" w:name="_Toc19718277"/>
      <w:bookmarkStart w:id="41" w:name="_Toc27377352"/>
      <w:bookmarkStart w:id="42" w:name="_Toc27379385"/>
      <w:bookmarkStart w:id="43" w:name="_Toc36019232"/>
      <w:bookmarkStart w:id="44" w:name="_Toc44865190"/>
      <w:bookmarkStart w:id="45" w:name="_Toc199173090"/>
      <w:bookmarkEnd w:id="7"/>
      <w:bookmarkEnd w:id="8"/>
      <w:bookmarkEnd w:id="9"/>
      <w:r>
        <w:lastRenderedPageBreak/>
        <w:t>7.1</w:t>
      </w:r>
      <w:r>
        <w:tab/>
        <w:t>3GPP specific AVP codes</w:t>
      </w:r>
      <w:bookmarkEnd w:id="40"/>
      <w:bookmarkEnd w:id="41"/>
      <w:bookmarkEnd w:id="42"/>
      <w:bookmarkEnd w:id="43"/>
      <w:bookmarkEnd w:id="44"/>
      <w:bookmarkEnd w:id="45"/>
    </w:p>
    <w:p w14:paraId="6D8F9462" w14:textId="77777777" w:rsidR="001C74EF" w:rsidRDefault="001C74EF" w:rsidP="001C74EF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83C6053" w14:textId="77777777" w:rsidR="001C74EF" w:rsidRDefault="001C74EF" w:rsidP="001C74EF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"/>
        <w:gridCol w:w="486"/>
        <w:gridCol w:w="5147"/>
        <w:gridCol w:w="1704"/>
        <w:gridCol w:w="1415"/>
        <w:gridCol w:w="857"/>
      </w:tblGrid>
      <w:tr w:rsidR="001C74EF" w14:paraId="31B42A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81934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FBE3EB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363F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E0FE2" w14:textId="77777777" w:rsidR="001C74EF" w:rsidRDefault="001C74EF" w:rsidP="004E561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1C74EF" w14:paraId="3D8015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728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0E3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38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EAC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1C74EF" w14:paraId="5EEF046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8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50F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242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12757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2D3D0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C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A10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98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3C53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</w:tr>
      <w:tr w:rsidR="001C74EF" w14:paraId="0C9C19C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5C8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70F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1169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5E2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29.561 [42]</w:t>
            </w:r>
          </w:p>
        </w:tc>
      </w:tr>
      <w:tr w:rsidR="001C74EF" w14:paraId="7E1695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CF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085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3GPP-UE-MAC-Address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7D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B931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5DB3D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0A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5C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3GPP-Authorization-Reference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7B0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566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0E77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79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A0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3GPP-Policy-Reference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69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BB9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1759E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1B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234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52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6ED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CD56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71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3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DA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CE8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D340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E6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9A1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3GPP-Session-AMBR-v2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C75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7292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4C0D6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D5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0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3GPP-IP-Address-Pool-Info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81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D55C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84C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C4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D0D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3GPP-VLAN-Id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58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D19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BED3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CE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BE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3GPP-TNAP-Identifier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3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041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551C5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A0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4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3GPP-HFC-NodeId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DD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2B42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2D9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4B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12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3GPP-GLI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15C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B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F9A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7A8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6B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3GPP-Line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B57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A7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F1B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E69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86A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CF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01CD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70835E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396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F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3GPP-Session-S-NSSAI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F2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09DF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3C5C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31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055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3GPP-CHF-FQDN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E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1D89C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E09E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40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5C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3GPP-Serving-NF-FQDN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4E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30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010C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A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56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74B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6993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CBE01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80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7E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3GPP-GCI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BEA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C36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66ABC1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86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BBD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3GPP-DNAI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E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2A89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E9DE2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954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6CE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3GPP-RSN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D46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30CA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083E9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61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3F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noProof/>
              </w:rPr>
              <w:t>3GPP-Session-Pair-Id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9F6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413C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5D27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91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928F" w14:textId="77777777" w:rsidR="001C74EF" w:rsidRDefault="001C74EF" w:rsidP="004E561E">
            <w:pPr>
              <w:pStyle w:val="TAL"/>
              <w:suppressLineNumbers/>
              <w:suppressAutoHyphens/>
            </w:pPr>
            <w:r w:rsidRPr="00E164CE">
              <w:t>3GPP-Charging-Id-v2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B03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AAB5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4CE0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66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A7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3GPP-VLAN-Handling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17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F60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30AD8B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A1D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  <w:tr w:rsidR="001C74EF" w14:paraId="04569AAC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9CE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Note: The AVP codes from 256 to 299 are reserved for future use.</w:t>
            </w:r>
          </w:p>
        </w:tc>
      </w:tr>
      <w:tr w:rsidR="001C74EF" w14:paraId="052D2C0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6DE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AA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6B0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ACC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18"/>
              </w:rPr>
              <w:t>29.234 [6]</w:t>
            </w:r>
          </w:p>
        </w:tc>
      </w:tr>
      <w:tr w:rsidR="001C74EF" w14:paraId="5CC04F0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DC5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07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Authentication-Information-SIM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72DB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74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0A0A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51A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784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 -Information-SIM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75F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2D1E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7D6CE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97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5EB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E23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A5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20374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03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E3E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C85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D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BF33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B69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7D88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C82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45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AF39C0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5C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B6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WLAN- 3GPP-IP-Access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155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FE43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903C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78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9DB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APN-Authorized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3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BA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5990E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19F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6BF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4B34" w14:textId="77777777" w:rsidR="001C74EF" w:rsidRDefault="001C74EF" w:rsidP="004E561E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0E26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82B2B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F7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22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APN-Barring-Type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52B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568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B5F20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68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9CA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WLAN-Direct-IP-Access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2E8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9D14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01235D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E0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2E9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Session-Request-Type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B2EE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EC4F8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89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FB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Routing-Policy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0170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5E81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6ABC2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611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1C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EA6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DB45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BDAAD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13F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AD3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Charging-Characteristics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90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Integer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742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3DD99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71D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9C79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52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365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0BBF0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00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AD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21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C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9CD8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14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89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Secondary-OCS-Charging-Function-Name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B1C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4032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6195EC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C7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2E5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971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E601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0BD0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94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5E5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Maximum-Number-Accesses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A1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5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497DA967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A16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1: The AVP codes from 320 to 399 are reserved for TS 29.234</w:t>
            </w:r>
          </w:p>
          <w:p w14:paraId="43F92E9A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Note 2: The 3GPP-AAA-Server-Name definition is moved to TS 29.273 starting from Rel-12.</w:t>
            </w:r>
          </w:p>
        </w:tc>
      </w:tr>
      <w:tr w:rsidR="001C74EF" w14:paraId="3C87CC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BD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907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GBA-UserSecSettings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F5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BFD7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hint="eastAsia"/>
              </w:rPr>
            </w:pPr>
            <w:r>
              <w:rPr>
                <w:rFonts w:ascii="Arial" w:hAnsi="Arial"/>
                <w:sz w:val="18"/>
              </w:rPr>
              <w:t>29.109 [7]</w:t>
            </w:r>
          </w:p>
        </w:tc>
      </w:tr>
      <w:tr w:rsidR="001C74EF" w14:paraId="2E0656B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A27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4D2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Transaction-Identifier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8B0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8D7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37D0A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6D3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FD8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NAF-Hostname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8F6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0976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A92600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F622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744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GAA-Service-Identifier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BB3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6EF9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F4376A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B7A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4ED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Key-ExpiryTime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1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3C382A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5E6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C4E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A7E7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43A7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A2587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FD1EEE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D62F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B07A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UICC-Key-Material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545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216C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0D77FA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B9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CD9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GBA_U-Awareness-Indicator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56F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D53E3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80FFD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A5E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4E915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BootstrapInfoCreationTime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8886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83181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CEDBE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565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B1008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GUSS-Timestamp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DC0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E9E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76CE78D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C2A14E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B2F5F0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91F8C4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455B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E2B1A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FEC69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4894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E287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7B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66E953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AFA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lastRenderedPageBreak/>
              <w:t>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3ED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UE-Id-Type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74E8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AED334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974FF3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297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6C2D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UICC-App-Label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E6E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72A6C8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69E44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333B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2C2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UICC-ME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FC0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1678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2E2AD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201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1EF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Requested-Key-Lifetime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CE10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8F7AF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BE85C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63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E5C1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Private-Identity-Request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721B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A6169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11C7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6613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ED7BE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GBA-Push-Info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82FD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92490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3912E2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ABDC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E346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NAF-SA-Identifier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D1C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418A9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2FE665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C45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6C43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2FB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35B9C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1C96D6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9A67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3BA2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Security-Feature-Response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A139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45ECB6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55B7A5E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181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B18C" w14:textId="77777777" w:rsidR="001C74EF" w:rsidRDefault="001C74EF" w:rsidP="004E561E">
            <w:pPr>
              <w:pStyle w:val="LD"/>
              <w:suppressLineNumbers/>
              <w:suppressAutoHyphens/>
              <w:rPr>
                <w:rFonts w:ascii="Arial" w:hAnsi="Arial"/>
                <w:sz w:val="18"/>
              </w:rPr>
            </w:pPr>
            <w:r w:rsidRPr="003066A8">
              <w:rPr>
                <w:rFonts w:ascii="Arial" w:hAnsi="Arial"/>
                <w:sz w:val="18"/>
              </w:rPr>
              <w:t>SHA-256-Indication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FFA" w14:textId="77777777" w:rsidR="001C74EF" w:rsidRDefault="001C74EF" w:rsidP="004E561E">
            <w:pPr>
              <w:pStyle w:val="LD"/>
              <w:suppressLineNumbers/>
              <w:suppressAutoHyphen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84AD" w14:textId="77777777" w:rsidR="001C74EF" w:rsidRDefault="001C74EF" w:rsidP="004E561E">
            <w:pPr>
              <w:spacing w:after="0"/>
              <w:rPr>
                <w:rFonts w:ascii="Courier New" w:hAnsi="Courier New"/>
                <w:noProof/>
              </w:rPr>
            </w:pPr>
          </w:p>
        </w:tc>
      </w:tr>
      <w:tr w:rsidR="001C74EF" w14:paraId="2F097D59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8770" w14:textId="77777777" w:rsidR="001C74EF" w:rsidRDefault="001C74EF" w:rsidP="004E561E">
            <w:pPr>
              <w:pStyle w:val="TAN"/>
            </w:pPr>
            <w:r>
              <w:t>Note: The AVP codes from 422 to 499 are reserved for TS 29.109</w:t>
            </w:r>
          </w:p>
        </w:tc>
      </w:tr>
      <w:tr w:rsidR="001C74EF" w14:paraId="3036BA5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A98E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8AA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Abort-Cause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E10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7D6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29.209 [8],</w:t>
            </w:r>
            <w:r>
              <w:br/>
              <w:t>29.211 [17</w:t>
            </w:r>
            <w:proofErr w:type="gramStart"/>
            <w:r>
              <w:t>] ,</w:t>
            </w:r>
            <w:proofErr w:type="gramEnd"/>
          </w:p>
          <w:p w14:paraId="1EEAC93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29.214 [18]</w:t>
            </w:r>
          </w:p>
        </w:tc>
      </w:tr>
      <w:tr w:rsidR="001C74EF" w14:paraId="4D9890D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B19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EA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E4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463C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5037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83A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CD86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40A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2C30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4E45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F5F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FE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Access-Network-Charging-Identifier-Value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CDBA7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37EA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AEE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7A1D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422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AF-Application-Identifier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764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F3BD3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DCB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CAE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B65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33C7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045E2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ED298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32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296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Authorization-Token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5FB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4096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76691F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78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E01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BE6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572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9DFFE1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4EB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C0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Flow-Grouping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A4D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7BAE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936BA3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A3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751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E3D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7ED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5E858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F9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6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8D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3013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78FF3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E7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612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92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0779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B196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320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667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Flow-Usage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40ED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AF9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96EBFA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95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B7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Specific-Action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913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6CF7E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BBC3F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EB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93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9DC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CBC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6307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C98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F28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EEE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D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3963EF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85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75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Max-Requested-Bandwidth-UL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2D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0BB8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20190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9AA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6A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8A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E625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A65615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3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A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Media-Component-Number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23C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1518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B6BD5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329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F2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Media-Sub-Component AVP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D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CE704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CC728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B97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55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Media-Type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94A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B953B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91A2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C5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C3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RR-Bandwidth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1D78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6C49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5E4523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10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D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RS-Bandwidth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1077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38BE2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5C0A45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AC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C36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SIP-Forking-Indication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24F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9B3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AD304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5E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075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Codec-Data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89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20280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70F200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A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0F0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Service-URN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800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1ED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4252E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BAE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A244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Acceptable-Service-Info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D7D2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6E2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D0977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7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0A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Service-Info-Status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5B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1327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A973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B9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4E8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color w:val="000000"/>
              </w:rPr>
              <w:t>MPS-Identifier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DB9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E290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CF02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DE6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D58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AF-Signalling-Protocol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95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141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AA084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A20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483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Sponsored-Connectivity-Data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90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537B3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619E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60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D1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Sponsor-Identity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7A1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43BAC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5F42DE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4A0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6B2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Application-Service-Provider-Identity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906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2A65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7732AF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9A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188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Rx-Request-Type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94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E006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FFD716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35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AA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rFonts w:eastAsia="Batang"/>
                <w:lang w:eastAsia="ko-KR"/>
              </w:rPr>
              <w:t>Min-Requested-Bandwidth-DL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DC9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9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64D6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80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4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Min-Requested-Bandwidth-UL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E4D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00BD2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EC1383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322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C2D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Required-Access-Info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5BF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812D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0B38F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241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A5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fr-FR"/>
              </w:rPr>
              <w:t>IP-Domain-Id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97B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9428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415E0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83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876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GCS-Identifier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5C9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A05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8BB83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202B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421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88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46D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6A20B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9F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1A7A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ko-KR"/>
              </w:rPr>
              <w:t>Sharing-Key-UL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57D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188B3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AE30C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F51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296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Retry-Interval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46A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745B6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DBFBDB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502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3718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Sponsoring-Action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482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7792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D43A8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C23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7C50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Max-Supported-Bandwidth-DL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FC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C5E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5CE10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66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30A23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Max-Supported-Bandwidth-UL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E35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E564E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7BB2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E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3B25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C00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C382B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0526E1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0A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6FD9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eastAsia="zh-CN"/>
              </w:rPr>
              <w:t>Min-Desired-Bandwidth-UL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CAE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2A999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2277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A8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137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zh-CN"/>
              </w:rPr>
            </w:pPr>
            <w:r>
              <w:rPr>
                <w:lang w:eastAsia="ko-KR"/>
              </w:rPr>
              <w:t>MCPTT-Identifier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D4B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E16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AA5BE9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23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461D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Service-Authorization-Info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997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2AD1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75DEC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C4B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08EA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Media-Component-Status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75C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DE47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50A11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5C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440E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Priority-Sharing-Indicator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A76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4DE2F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FF1794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77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FD67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AF-Requested-Data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1BE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E046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A3B5FB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6A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09F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Content-Version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11FE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3E2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D361CB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905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C8F9" w14:textId="77777777" w:rsidR="001C74EF" w:rsidRDefault="001C74EF" w:rsidP="004E561E">
            <w:pPr>
              <w:pStyle w:val="TAL"/>
              <w:suppressLineNumbers/>
              <w:suppressAutoHyphens/>
              <w:rPr>
                <w:lang w:eastAsia="ko-KR"/>
              </w:rPr>
            </w:pPr>
            <w:r>
              <w:rPr>
                <w:lang w:eastAsia="zh-CN"/>
              </w:rPr>
              <w:t>Pre-emption-Control-Info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C5DD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EE54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06206B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7CC6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63C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0F5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FE64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6B0DC0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600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FC4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587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D955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E790C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9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62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C98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63B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E2047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D6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7C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Extended-Max-Supported-BW-UL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C6BF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1478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2CA63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7F2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8461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A32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DAF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6CF37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0F4F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FDB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Extended-Min-Desired-BW-UL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996B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96775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8F497FC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D75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312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F71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7221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4F3CA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9C8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C161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Extended-Min-Requested-BW-UL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68C6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r>
              <w:rPr>
                <w:lang w:eastAsia="ko-K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1E592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6ADC22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6CCE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910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MCVideo</w:t>
            </w:r>
            <w:proofErr w:type="spellEnd"/>
            <w:r>
              <w:t>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A9B5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1181D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BD7D098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2B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7DC2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686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7D51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DC56B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11E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3EC" w14:textId="77777777" w:rsidR="001C74EF" w:rsidRDefault="001C74EF" w:rsidP="004E561E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rFonts w:eastAsia="Arial Unicode MS" w:cs="Arial"/>
                <w:lang w:val="fr-FR" w:eastAsia="zh-CN"/>
              </w:rPr>
              <w:t>IMS-Content-Type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122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rFonts w:eastAsia="MS Mincho"/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948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1EB4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AACF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27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C76A0A">
              <w:t>Callee-Information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D49F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9DAF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C9EFD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46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D4C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FLUS-Identifier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613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 w:rsidRPr="00A04938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E48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D5412F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25A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3C1" w14:textId="77777777" w:rsidR="001C74EF" w:rsidRPr="00A04938" w:rsidRDefault="001C74EF" w:rsidP="004E561E">
            <w:pPr>
              <w:pStyle w:val="TAL"/>
              <w:suppressLineNumbers/>
              <w:suppressAutoHyphens/>
            </w:pPr>
            <w:r w:rsidRPr="00A04938">
              <w:t>Desired-Max-Latency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F618" w14:textId="77777777" w:rsidR="001C74EF" w:rsidRPr="00A04938" w:rsidRDefault="001C74EF" w:rsidP="004E561E">
            <w:pPr>
              <w:pStyle w:val="TAC"/>
              <w:suppressLineNumbers/>
              <w:suppressAutoHyphens/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5CE9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D46266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1EF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E13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A04938">
              <w:t>Desired-Max-Loss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1CB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A04938"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CAB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040D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B182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8285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NID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0E4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E4C4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BAD8F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43AA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162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F12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8937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B5C7D41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AA3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1B27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721002">
              <w:rPr>
                <w:rFonts w:eastAsia="Arial Unicode MS" w:cs="Arial"/>
                <w:lang w:val="fr-FR" w:eastAsia="zh-CN"/>
              </w:rPr>
              <w:t>MA-Information-Action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AE31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 w:rsidRPr="00721002"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04D9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24D81B7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EB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5B51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5GS-RAN-NAS-Release-Cause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030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3CE4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241572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0FFD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33D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1A7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127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76BAA29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210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368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5G</w:t>
            </w:r>
            <w:r>
              <w:rPr>
                <w:rFonts w:eastAsia="Arial Unicode MS" w:cs="Arial"/>
                <w:lang w:val="fr-FR" w:eastAsia="zh-CN"/>
              </w:rPr>
              <w:t>S</w:t>
            </w:r>
            <w:r w:rsidRPr="00526F11">
              <w:rPr>
                <w:rFonts w:eastAsia="Arial Unicode MS" w:cs="Arial"/>
                <w:lang w:val="fr-FR" w:eastAsia="zh-CN"/>
              </w:rPr>
              <w:t>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958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DF06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2964DB4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01B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31E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97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78BA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05AFE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D4C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765D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NGAP-Group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DBC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707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36223C3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6F6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7B9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526F11">
              <w:rPr>
                <w:rFonts w:eastAsia="Arial Unicode MS" w:cs="Arial"/>
                <w:lang w:val="fr-FR" w:eastAsia="zh-CN"/>
              </w:rPr>
              <w:t>NGAP-Value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247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MS Mincho"/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D527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4567710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92AE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08CE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Wireline-User-Location-Info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0BE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7272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0FA0AA5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D9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C84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HFC-Node-Identifier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792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D49E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1EF92E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E6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054F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GLI-Identifier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7F84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proofErr w:type="spellStart"/>
            <w:r>
              <w:rPr>
                <w:rFonts w:eastAsia="Arial Unicode MS"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5C04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C049F2D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DD3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F66" w14:textId="77777777" w:rsidR="001C74EF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 w:rsidRPr="00F15B61">
              <w:rPr>
                <w:rFonts w:eastAsia="Arial Unicode MS" w:cs="Arial"/>
                <w:lang w:val="fr-FR" w:eastAsia="zh-CN"/>
              </w:rPr>
              <w:t>Line-Type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2B4A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MS Mincho"/>
                <w:lang w:val="fr-FR"/>
              </w:rPr>
            </w:pPr>
            <w:r>
              <w:rPr>
                <w:rFonts w:eastAsia="Arial Unicode MS"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AA18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55B2DF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4BF9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C5C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rPr>
                <w:rFonts w:eastAsia="Arial Unicode MS" w:cs="Arial"/>
                <w:lang w:val="fr-FR" w:eastAsia="zh-CN"/>
              </w:rPr>
              <w:t>MPS-Action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9DD5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r w:rsidRPr="00FE4016">
              <w:rPr>
                <w:rFonts w:eastAsia="Arial Unicode MS"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CA3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BB2E39B" w14:textId="77777777" w:rsidTr="004E561E">
        <w:trPr>
          <w:cantSplit/>
          <w:trHeight w:val="17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E2A4" w14:textId="77777777" w:rsidR="001C74EF" w:rsidRDefault="001C74EF" w:rsidP="004E561E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583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67F3" w14:textId="77777777" w:rsidR="001C74EF" w:rsidRPr="00F15B61" w:rsidRDefault="001C74EF" w:rsidP="004E561E">
            <w:pPr>
              <w:pStyle w:val="TAL"/>
              <w:suppressLineNumbers/>
              <w:suppressAutoHyphens/>
              <w:rPr>
                <w:rFonts w:eastAsia="Arial Unicode MS" w:cs="Arial"/>
                <w:lang w:val="fr-FR" w:eastAsia="zh-CN"/>
              </w:rPr>
            </w:pPr>
            <w:r>
              <w:t>Serving-Satellite-Identity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BDB" w14:textId="77777777" w:rsidR="001C74EF" w:rsidRDefault="001C74EF" w:rsidP="004E561E">
            <w:pPr>
              <w:pStyle w:val="TAC"/>
              <w:suppressLineNumbers/>
              <w:suppressAutoHyphens/>
              <w:rPr>
                <w:rFonts w:eastAsia="Arial Unicode MS" w:cs="Arial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4C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C908C3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72F2" w14:textId="77777777" w:rsidR="001C74EF" w:rsidRDefault="001C74EF" w:rsidP="004E561E">
            <w:pPr>
              <w:pStyle w:val="TAN"/>
            </w:pPr>
            <w:r>
              <w:t>Note: The AVP codes from 584 to 599 are reserved for TS 29.209, TS 29.211 and TS 29.214</w:t>
            </w:r>
          </w:p>
        </w:tc>
      </w:tr>
      <w:tr w:rsidR="001C74EF" w14:paraId="49C194A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410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72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A36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1269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29.229 [2]</w:t>
            </w:r>
          </w:p>
        </w:tc>
      </w:tr>
      <w:tr w:rsidR="001C74EF" w14:paraId="56B1F1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3D1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35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4DF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BAA5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90798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0E7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E3C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A02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B292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8E3E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5DA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C66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7863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4423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68EA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90C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04A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Mandatory-Capability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C013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7660B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FD0179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10A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E188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Optional-Capability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09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783D3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C4659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6AF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977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BB54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557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44618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580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2AAA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SIP-Number-Auth-Items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C0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AF92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B0065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1E4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4FA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B8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4348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88E61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307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44A3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0C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78DB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BFBD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F1F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55F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DE5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33A7F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CF2CD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3F3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84C0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SIP-Authentication-Context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0FC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4BE73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D4C93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862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B00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SIP-Auth-Data-Item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CE5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D4870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AF85C2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F0F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125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SIP-Item-Number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636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2177A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5B507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CC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17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Server-Assignment-Type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B4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6A195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2E0C5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872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CDE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Deregistration-Reason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441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0B84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24EDE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E0D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46D6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F09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AD6F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E5739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ED9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8D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Reason-Info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895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E45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45790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366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FAC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DB8C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76AC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56697C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70E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1A4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A681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569C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AE6F8A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B3D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607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Secondary-Event-Charging-Function-Name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6B15F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FF583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2B050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5ED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BCE2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Primary-Charging-Collection-Function-Name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473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8164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22CA9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744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702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Secondary-Charging-Collection-Function-Name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44C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EAAD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8065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F868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066C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User-Authorization-Type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3B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127E35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EE34BC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5028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DE3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User-Data-Already-Available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CB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2AD6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352519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88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33F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Confidentiality-Key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711D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2A42D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580FE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363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E1E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Integrity-Key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3EEB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990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8411E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7EA1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2D6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User-Data-Request-Type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C4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69146C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4AA39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73C1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39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1574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FD476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882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0AAC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5CD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04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164C9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8C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65C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Feature-List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189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04895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8D21E8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F3B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3ED2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Supported-Applications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021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9BF34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9AC36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F7A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C13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34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99B47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CD2681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E7F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911E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Originating-Request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560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0601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EAA1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AE4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Wildcarded-Public-Identity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45E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89DCD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FB004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A4E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7FC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SIP-Digest-Authenticate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9A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150F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834687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454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lastRenderedPageBreak/>
              <w:t>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E2C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eastAsia="ja-JP"/>
              </w:rPr>
              <w:t>Wildcarded-IMPU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BD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EA74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7EF37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B25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78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UAR-Flags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1838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F6F5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1ADF48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23AB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032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Loose-Route-Indication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CE0F" w14:textId="77777777" w:rsidR="001C74EF" w:rsidRDefault="001C74EF" w:rsidP="004E561E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B0E0D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FFC33E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3B1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40E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SCSCF-Restoration-Info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8E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97FE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144DC0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F27B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5D5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Path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AAFE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F9F7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336F6D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311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4DE7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Contact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016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A4C8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97C8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6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9E3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1DD66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3767D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17F194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FE9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541F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Call-ID-SIP-Header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19BA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FAE70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1DF4A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386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3E3B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From-SIP-Header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43B5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874A3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0C371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101A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401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To-SIP-Header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EB48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1E7B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F912AC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99E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78C5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Record-Route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1F9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F6DD3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2C65FE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73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6096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Associated-Registered-Identities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4D8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3A471A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FAEA5F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ED65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E713" w14:textId="77777777" w:rsidR="001C74EF" w:rsidRDefault="001C74EF" w:rsidP="004E561E">
            <w:pPr>
              <w:pStyle w:val="TAC"/>
              <w:suppressLineNumbers/>
              <w:suppressAutoHyphens/>
              <w:jc w:val="left"/>
            </w:pPr>
            <w:r>
              <w:t>Multiple-Registration-Indication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8BB4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84E0BD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E8B841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23034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005A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3EC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876071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C089B4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A400" w14:textId="77777777" w:rsidR="001C74EF" w:rsidRDefault="001C74EF" w:rsidP="004E561E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B7A93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Session-Priority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4CC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D71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21A945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80F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4F73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Identity-with-Emergency-Registration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EC7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E7A7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98D4A5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A8F0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A257" w14:textId="77777777" w:rsidR="001C74EF" w:rsidRDefault="001C74EF" w:rsidP="004E561E">
            <w:pPr>
              <w:pStyle w:val="TAL"/>
              <w:suppressLineNumbers/>
              <w:suppressAutoHyphens/>
            </w:pPr>
            <w:proofErr w:type="spellStart"/>
            <w:r>
              <w:t>Priviledged</w:t>
            </w:r>
            <w:proofErr w:type="spellEnd"/>
            <w:r>
              <w:t>-Sender-Indication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6BB6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0F39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47CA8D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9895B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1FC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LIA-Flags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01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61E434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6FAF6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DCA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D460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Initial-</w:t>
            </w:r>
            <w:proofErr w:type="spellStart"/>
            <w:r>
              <w:t>CSeq</w:t>
            </w:r>
            <w:proofErr w:type="spellEnd"/>
            <w:r>
              <w:t>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3B5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E877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48F352F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E89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C3288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SAR-Flags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12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0FEFF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04D333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3E12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13CD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Allowed-WAF-WWSF-Identities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8274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81740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72EAD6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BCC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7C3A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WebRTC-Authentication-Function-Name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BE2D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776A0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6E18799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CA4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678E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WebRTC-Web-Server-Function-Name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70EE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112BB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F142D4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277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CE1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RTR-Flags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CAE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1E0A6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B6FA92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CE4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9EC9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t>P-CSCF-Subscription-Info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5DD0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31B16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7D88648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930F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7D24" w14:textId="77777777" w:rsidR="001C74EF" w:rsidRDefault="001C74EF" w:rsidP="004E561E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Registration-Time-Out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DF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68992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656E98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7B9C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784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Alternate-Digest-Algorithm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8EF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7479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2ED0FC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846A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A736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t>Alternate-Digest-HA1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67C8" w14:textId="77777777" w:rsidR="001C74EF" w:rsidRDefault="001C74EF" w:rsidP="004E561E">
            <w:pPr>
              <w:pStyle w:val="TAC"/>
              <w:suppressLineNumbers/>
              <w:suppressAutoHyphens/>
            </w:pPr>
            <w:r w:rsidRPr="003B5446"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F411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1176411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735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B0D0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Failed-PCSCF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E18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FB317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3C09AF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D623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AF98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1A82" w14:textId="77777777" w:rsidR="001C74EF" w:rsidRDefault="001C74EF" w:rsidP="004E561E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BCCB8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5D6E160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10E7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32F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/>
              </w:rPr>
            </w:pPr>
            <w:r>
              <w:rPr>
                <w:lang w:val="en-US"/>
              </w:rPr>
              <w:t>PCSCF-IP-Address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5709" w14:textId="77777777" w:rsidR="001C74EF" w:rsidRDefault="001C74EF" w:rsidP="004E561E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E2DE" w14:textId="77777777" w:rsidR="001C74EF" w:rsidRDefault="001C74EF" w:rsidP="004E561E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1C74EF" w14:paraId="00CFEA5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A092" w14:textId="77777777" w:rsidR="001C74EF" w:rsidRDefault="001C74EF" w:rsidP="004E561E">
            <w:pPr>
              <w:pStyle w:val="TAL"/>
              <w:suppressLineNumbers/>
              <w:suppressAutoHyphens/>
              <w:rPr>
                <w:lang w:val="en-US" w:eastAsia="zh-CN"/>
              </w:rPr>
            </w:pPr>
            <w:r>
              <w:rPr>
                <w:lang w:val="en-US" w:eastAsia="zh-CN"/>
              </w:rPr>
              <w:t>Note: The AVP codes from 667 to 699 are reserved for TS 29.229.</w:t>
            </w:r>
          </w:p>
        </w:tc>
      </w:tr>
      <w:tr w:rsidR="00D254FF" w14:paraId="52D3F34E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E0C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BA03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User-Identity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DF3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DBA19E" w14:textId="77777777" w:rsidR="00D254FF" w:rsidRDefault="00D254FF" w:rsidP="004E561E">
            <w:pPr>
              <w:pStyle w:val="TAC"/>
              <w:suppressLineNumbers/>
              <w:suppressAutoHyphens/>
              <w:rPr>
                <w:rFonts w:cs="Arial"/>
                <w:szCs w:val="18"/>
              </w:rPr>
            </w:pPr>
            <w:r>
              <w:t>29.329 [4]</w:t>
            </w:r>
          </w:p>
        </w:tc>
      </w:tr>
      <w:tr w:rsidR="00D254FF" w14:paraId="32EF9C9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C710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6E7A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92AF8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22E1C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9825B7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85F4C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B0CA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User-Data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87A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D1B05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3D4390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DD77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F406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Data-Reference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33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46EA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4EA7ECF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A578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7B8B8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Service-Indication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59A9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A9B09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B77790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C38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2DAB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Subs-</w:t>
            </w:r>
            <w:proofErr w:type="spellStart"/>
            <w:r>
              <w:t>Req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DDD3B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CC7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AC176E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8492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AC42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Requested-Domain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23E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97E5C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2F52D14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2979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F195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Current-Location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A6C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E508E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8919A58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3BC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D6CD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Identity-Set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2EF8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3B849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334DD3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AE2EE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B0CF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Expiry-Time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C1B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2DB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5A602E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52B4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9C2D" w14:textId="77777777" w:rsidR="00D254FF" w:rsidRDefault="00D254FF" w:rsidP="004E561E">
            <w:pPr>
              <w:pStyle w:val="TAL"/>
              <w:suppressLineNumbers/>
              <w:suppressAutoHyphens/>
            </w:pPr>
            <w:r>
              <w:t>Send-Data-Indication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73E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6C4BC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354DD5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A1B4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2FF0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DSAI-Tag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D0D9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41D3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5F52A2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F3D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EAF4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One-Time-Notification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4B70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C6D564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0757731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4BC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D8A6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Requested-Nodes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C31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9E43B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097E5A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386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1B64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Serving-Node-Indication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AB4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3EE9B0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89162A0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2BE11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700F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Repository-Data-ID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E025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20A61D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1036BF9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87E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01A7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5CF9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56BFA7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5A6E535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DE23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C4C6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rPr>
                <w:lang w:eastAsia="zh-CN"/>
              </w:rPr>
              <w:t>Pre-paging-Supported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486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FA554B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769ECF3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D642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57B4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Local-Time-Zone-Indication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50EF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1B1AD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C205076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FB79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897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  <w:rPr>
                <w:lang w:eastAsia="zh-CN"/>
              </w:rPr>
            </w:pPr>
            <w:r>
              <w:t>UDR-Flags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32534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073F9E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E6F33AA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A452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B561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310A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882E90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A40D97B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DC338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7199A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161F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34953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08F8C6C" w14:textId="77777777" w:rsidTr="00DA4BA1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25EB" w14:textId="77777777" w:rsidR="00D254FF" w:rsidRDefault="00D254FF" w:rsidP="004E561E">
            <w:pPr>
              <w:pStyle w:val="TAC"/>
              <w:suppressLineNumbers/>
              <w:suppressAutoHyphens/>
            </w:pPr>
            <w: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F60DE" w14:textId="77777777" w:rsidR="00D254FF" w:rsidRDefault="00D254FF" w:rsidP="004E561E">
            <w:pPr>
              <w:pStyle w:val="TAL"/>
              <w:suppressLineNumbers/>
              <w:tabs>
                <w:tab w:val="left" w:pos="943"/>
              </w:tabs>
              <w:suppressAutoHyphens/>
            </w:pPr>
            <w:r>
              <w:t>AS-Number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3FCD6" w14:textId="77777777" w:rsidR="00D254FF" w:rsidRDefault="00D254FF" w:rsidP="004E561E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8795EE" w14:textId="77777777" w:rsidR="00D254FF" w:rsidRDefault="00D254FF" w:rsidP="004E561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D867746" w14:textId="77777777" w:rsidTr="00DA4BA1">
        <w:trPr>
          <w:cantSplit/>
          <w:jc w:val="center"/>
          <w:ins w:id="46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008" w14:textId="3B98E9B9" w:rsidR="00D254FF" w:rsidRPr="00D254FF" w:rsidRDefault="00D254FF" w:rsidP="00C76990">
            <w:pPr>
              <w:pStyle w:val="TAC"/>
              <w:suppressLineNumbers/>
              <w:suppressAutoHyphens/>
              <w:rPr>
                <w:ins w:id="47" w:author="Fei Ni_r1" w:date="2025-08-28T20:19:00Z"/>
                <w:highlight w:val="yellow"/>
              </w:rPr>
            </w:pPr>
            <w:ins w:id="48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EABB" w14:textId="48990264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49" w:author="Fei Ni_r1" w:date="2025-08-28T20:19:00Z"/>
                <w:b/>
                <w:bCs/>
              </w:rPr>
            </w:pPr>
            <w:ins w:id="50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ny-User-Indication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C7C6" w14:textId="3160C3DC" w:rsidR="00D254FF" w:rsidRDefault="00D254FF" w:rsidP="00C76990">
            <w:pPr>
              <w:pStyle w:val="TAC"/>
              <w:suppressLineNumbers/>
              <w:suppressAutoHyphens/>
              <w:rPr>
                <w:ins w:id="51" w:author="Fei Ni_r1" w:date="2025-08-28T20:19:00Z"/>
              </w:rPr>
            </w:pPr>
            <w:ins w:id="52" w:author="Fei Ni_r1" w:date="2025-08-28T20:23:00Z">
              <w: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9C77A" w14:textId="77777777" w:rsidR="00D254FF" w:rsidRDefault="00D254FF" w:rsidP="00C76990">
            <w:pPr>
              <w:spacing w:after="0"/>
              <w:rPr>
                <w:ins w:id="53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634A394" w14:textId="77777777" w:rsidTr="0055131A">
        <w:trPr>
          <w:cantSplit/>
          <w:jc w:val="center"/>
          <w:ins w:id="54" w:author="Fei Ni_r1" w:date="2025-08-28T20:19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2716" w14:textId="744B2862" w:rsidR="00D254FF" w:rsidRPr="00D254FF" w:rsidRDefault="00D254FF" w:rsidP="00C76990">
            <w:pPr>
              <w:pStyle w:val="TAC"/>
              <w:suppressLineNumbers/>
              <w:suppressAutoHyphens/>
              <w:rPr>
                <w:ins w:id="55" w:author="Fei Ni_r1" w:date="2025-08-28T20:19:00Z"/>
                <w:highlight w:val="yellow"/>
              </w:rPr>
            </w:pPr>
            <w:ins w:id="56" w:author="Fei Ni_r1" w:date="2025-08-28T20:22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66EF" w14:textId="30FD988F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57" w:author="Fei Ni_r1" w:date="2025-08-28T20:19:00Z"/>
                <w:b/>
                <w:bCs/>
              </w:rPr>
            </w:pPr>
            <w:ins w:id="58" w:author="Fei Ni_r1" w:date="2025-08-28T20:2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C6E6" w14:textId="0317397F" w:rsidR="00D254FF" w:rsidRDefault="00D254FF" w:rsidP="00C76990">
            <w:pPr>
              <w:pStyle w:val="TAC"/>
              <w:suppressLineNumbers/>
              <w:suppressAutoHyphens/>
              <w:rPr>
                <w:ins w:id="59" w:author="Fei Ni_r1" w:date="2025-08-28T20:19:00Z"/>
              </w:rPr>
            </w:pPr>
            <w:ins w:id="60" w:author="Fei Ni_r1" w:date="2025-08-29T19:07:00Z">
              <w:r>
                <w:rPr>
                  <w:lang w:val="sv-SE"/>
                </w:rPr>
                <w:t>UTF8</w:t>
              </w:r>
            </w:ins>
            <w:ins w:id="61" w:author="Fei Ni_r1" w:date="2025-08-28T20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04ADC" w14:textId="77777777" w:rsidR="00D254FF" w:rsidRDefault="00D254FF" w:rsidP="00C76990">
            <w:pPr>
              <w:spacing w:after="0"/>
              <w:rPr>
                <w:ins w:id="62" w:author="Fei Ni_r1" w:date="2025-08-28T20:19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C5812D3" w14:textId="77777777" w:rsidTr="0055131A">
        <w:trPr>
          <w:cantSplit/>
          <w:jc w:val="center"/>
          <w:ins w:id="63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B5A7" w14:textId="02593110" w:rsidR="00D254FF" w:rsidRPr="00D254FF" w:rsidRDefault="00D254FF" w:rsidP="00C76990">
            <w:pPr>
              <w:pStyle w:val="TAC"/>
              <w:suppressLineNumbers/>
              <w:suppressAutoHyphens/>
              <w:rPr>
                <w:ins w:id="64" w:author="Fei Ni_r1" w:date="2025-08-28T20:21:00Z"/>
                <w:highlight w:val="yellow"/>
              </w:rPr>
            </w:pPr>
            <w:ins w:id="65" w:author="Fei Ni_r1" w:date="2025-08-28T20:22:00Z">
              <w:r w:rsidRPr="00D254FF">
                <w:rPr>
                  <w:highlight w:val="yellow"/>
                  <w:lang w:val="sv-SE" w:eastAsia="zh-CN"/>
                </w:rPr>
                <w:t>yy3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BEF4" w14:textId="0BD284D0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66" w:author="Fei Ni_r1" w:date="2025-08-28T20:21:00Z"/>
                <w:b/>
                <w:bCs/>
              </w:rPr>
            </w:pPr>
            <w:ins w:id="67" w:author="Fei Ni_r1" w:date="2025-08-28T20:22:00Z">
              <w:r>
                <w:t>Notification-Address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713" w14:textId="2403AD6E" w:rsidR="00D254FF" w:rsidRDefault="00D254FF" w:rsidP="00C76990">
            <w:pPr>
              <w:pStyle w:val="TAC"/>
              <w:suppressLineNumbers/>
              <w:suppressAutoHyphens/>
              <w:rPr>
                <w:ins w:id="68" w:author="Fei Ni_r1" w:date="2025-08-28T20:21:00Z"/>
              </w:rPr>
            </w:pPr>
            <w:ins w:id="69" w:author="Fei Ni_r1" w:date="2025-08-29T19:07:00Z">
              <w:r>
                <w:rPr>
                  <w:lang w:val="sv-SE"/>
                </w:rPr>
                <w:t>UTF8</w:t>
              </w:r>
            </w:ins>
            <w:ins w:id="70" w:author="Fei Ni_r1" w:date="2025-08-28T20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7E4FA" w14:textId="77777777" w:rsidR="00D254FF" w:rsidRDefault="00D254FF" w:rsidP="00C76990">
            <w:pPr>
              <w:spacing w:after="0"/>
              <w:rPr>
                <w:ins w:id="71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AE7A847" w14:textId="77777777" w:rsidTr="0055131A">
        <w:trPr>
          <w:cantSplit/>
          <w:jc w:val="center"/>
          <w:ins w:id="72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63C" w14:textId="32BBF739" w:rsidR="00D254FF" w:rsidRPr="00D254FF" w:rsidRDefault="00D254FF" w:rsidP="00C76990">
            <w:pPr>
              <w:pStyle w:val="TAC"/>
              <w:suppressLineNumbers/>
              <w:suppressAutoHyphens/>
              <w:rPr>
                <w:ins w:id="73" w:author="Fei Ni_r1" w:date="2025-08-28T20:21:00Z"/>
                <w:highlight w:val="yellow"/>
              </w:rPr>
            </w:pPr>
            <w:ins w:id="74" w:author="Fei Ni_r1" w:date="2025-08-28T20:22:00Z">
              <w:r w:rsidRPr="00D254FF">
                <w:rPr>
                  <w:highlight w:val="yellow"/>
                  <w:lang w:val="sv-SE" w:eastAsia="zh-CN"/>
                </w:rPr>
                <w:t>yy4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52DD" w14:textId="263DD164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75" w:author="Fei Ni_r1" w:date="2025-08-28T20:21:00Z"/>
                <w:b/>
                <w:bCs/>
              </w:rPr>
            </w:pPr>
            <w:ins w:id="76" w:author="Fei Ni_r1" w:date="2025-08-28T20:22:00Z">
              <w:r>
                <w:t>Notification-Correlation-Identity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C4AB" w14:textId="00DFFD76" w:rsidR="00D254FF" w:rsidRDefault="00D254FF" w:rsidP="00C76990">
            <w:pPr>
              <w:pStyle w:val="TAC"/>
              <w:suppressLineNumbers/>
              <w:suppressAutoHyphens/>
              <w:rPr>
                <w:ins w:id="77" w:author="Fei Ni_r1" w:date="2025-08-28T20:21:00Z"/>
              </w:rPr>
            </w:pPr>
            <w:ins w:id="78" w:author="Fei Ni_r1" w:date="2025-08-29T19:07:00Z">
              <w:r>
                <w:rPr>
                  <w:lang w:val="sv-SE"/>
                </w:rPr>
                <w:t>UTF8</w:t>
              </w:r>
            </w:ins>
            <w:ins w:id="79" w:author="Fei Ni_r1" w:date="2025-08-28T20:2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0D2E6" w14:textId="77777777" w:rsidR="00D254FF" w:rsidRDefault="00D254FF" w:rsidP="00C76990">
            <w:pPr>
              <w:spacing w:after="0"/>
              <w:rPr>
                <w:ins w:id="8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206B26A" w14:textId="77777777" w:rsidTr="0055131A">
        <w:trPr>
          <w:cantSplit/>
          <w:jc w:val="center"/>
          <w:ins w:id="81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DE60" w14:textId="70081954" w:rsidR="00D254FF" w:rsidRPr="00D254FF" w:rsidRDefault="00D254FF" w:rsidP="00C76990">
            <w:pPr>
              <w:pStyle w:val="TAC"/>
              <w:suppressLineNumbers/>
              <w:suppressAutoHyphens/>
              <w:rPr>
                <w:ins w:id="82" w:author="Fei Ni_r1" w:date="2025-08-28T20:22:00Z"/>
                <w:highlight w:val="yellow"/>
              </w:rPr>
            </w:pPr>
            <w:ins w:id="83" w:author="Fei Ni_r1" w:date="2025-08-28T20:22:00Z">
              <w:r w:rsidRPr="00D254FF">
                <w:rPr>
                  <w:highlight w:val="yellow"/>
                  <w:lang w:val="sv-SE" w:eastAsia="zh-CN"/>
                </w:rPr>
                <w:t>yy5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AAE4" w14:textId="2C96BB27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84" w:author="Fei Ni_r1" w:date="2025-08-28T20:22:00Z"/>
                <w:b/>
                <w:bCs/>
              </w:rPr>
            </w:pPr>
            <w:ins w:id="85" w:author="Fei Ni_r1" w:date="2025-08-28T20:22:00Z">
              <w:r>
                <w:t>Event-Reporting-Options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881" w14:textId="4FAAE02A" w:rsidR="00D254FF" w:rsidRDefault="00D254FF" w:rsidP="00C76990">
            <w:pPr>
              <w:pStyle w:val="TAC"/>
              <w:suppressLineNumbers/>
              <w:suppressAutoHyphens/>
              <w:rPr>
                <w:ins w:id="86" w:author="Fei Ni_r1" w:date="2025-08-28T20:22:00Z"/>
              </w:rPr>
            </w:pPr>
            <w:ins w:id="87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A9804" w14:textId="77777777" w:rsidR="00D254FF" w:rsidRDefault="00D254FF" w:rsidP="00C76990">
            <w:pPr>
              <w:spacing w:after="0"/>
              <w:rPr>
                <w:ins w:id="88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2DB7704" w14:textId="77777777" w:rsidTr="0055131A">
        <w:trPr>
          <w:cantSplit/>
          <w:jc w:val="center"/>
          <w:ins w:id="89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0AA2" w14:textId="01C09146" w:rsidR="00D254FF" w:rsidRPr="00D254FF" w:rsidRDefault="00D254FF" w:rsidP="00C76990">
            <w:pPr>
              <w:pStyle w:val="TAC"/>
              <w:suppressLineNumbers/>
              <w:suppressAutoHyphens/>
              <w:rPr>
                <w:ins w:id="90" w:author="Fei Ni_r1" w:date="2025-08-28T20:22:00Z"/>
                <w:highlight w:val="yellow"/>
              </w:rPr>
            </w:pPr>
            <w:ins w:id="91" w:author="Fei Ni_r1" w:date="2025-08-28T20:22:00Z">
              <w:r w:rsidRPr="00D254FF">
                <w:rPr>
                  <w:highlight w:val="yellow"/>
                  <w:lang w:val="sv-SE" w:eastAsia="zh-CN"/>
                </w:rPr>
                <w:t>yy6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DB30" w14:textId="2D96882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92" w:author="Fei Ni_r1" w:date="2025-08-28T20:22:00Z"/>
                <w:b/>
                <w:bCs/>
              </w:rPr>
            </w:pPr>
            <w:ins w:id="93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eport-Mode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C7D6" w14:textId="696685EB" w:rsidR="00D254FF" w:rsidRDefault="00D254FF" w:rsidP="00C76990">
            <w:pPr>
              <w:pStyle w:val="TAC"/>
              <w:suppressLineNumbers/>
              <w:suppressAutoHyphens/>
              <w:rPr>
                <w:ins w:id="94" w:author="Fei Ni_r1" w:date="2025-08-28T20:22:00Z"/>
              </w:rPr>
            </w:pPr>
            <w:ins w:id="95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F18E8" w14:textId="77777777" w:rsidR="00D254FF" w:rsidRDefault="00D254FF" w:rsidP="00C76990">
            <w:pPr>
              <w:spacing w:after="0"/>
              <w:rPr>
                <w:ins w:id="96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75807ED" w14:textId="77777777" w:rsidTr="0055131A">
        <w:trPr>
          <w:cantSplit/>
          <w:jc w:val="center"/>
          <w:ins w:id="97" w:author="Fei Ni_r1" w:date="2025-08-28T20:22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F379" w14:textId="5391D151" w:rsidR="00D254FF" w:rsidRPr="00D254FF" w:rsidRDefault="00D254FF" w:rsidP="00C76990">
            <w:pPr>
              <w:pStyle w:val="TAC"/>
              <w:suppressLineNumbers/>
              <w:suppressAutoHyphens/>
              <w:rPr>
                <w:ins w:id="98" w:author="Fei Ni_r1" w:date="2025-08-28T20:22:00Z"/>
                <w:highlight w:val="yellow"/>
              </w:rPr>
            </w:pPr>
            <w:ins w:id="99" w:author="Fei Ni_r1" w:date="2025-08-28T20:22:00Z">
              <w:r w:rsidRPr="00D254FF">
                <w:rPr>
                  <w:highlight w:val="yellow"/>
                  <w:lang w:val="sv-SE" w:eastAsia="zh-CN"/>
                </w:rPr>
                <w:t>yy7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5FCA" w14:textId="02F14657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00" w:author="Fei Ni_r1" w:date="2025-08-28T20:22:00Z"/>
                <w:b/>
                <w:bCs/>
              </w:rPr>
            </w:pPr>
            <w:ins w:id="101" w:author="Fei Ni_r1" w:date="2025-08-28T20:22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ne-Time-Report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CBBC" w14:textId="1D2C8055" w:rsidR="00D254FF" w:rsidRDefault="00D254FF" w:rsidP="00C76990">
            <w:pPr>
              <w:pStyle w:val="TAC"/>
              <w:suppressLineNumbers/>
              <w:suppressAutoHyphens/>
              <w:rPr>
                <w:ins w:id="102" w:author="Fei Ni_r1" w:date="2025-08-28T20:22:00Z"/>
              </w:rPr>
            </w:pPr>
            <w:ins w:id="103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DAECE" w14:textId="77777777" w:rsidR="00D254FF" w:rsidRDefault="00D254FF" w:rsidP="00C76990">
            <w:pPr>
              <w:spacing w:after="0"/>
              <w:rPr>
                <w:ins w:id="104" w:author="Fei Ni_r1" w:date="2025-08-28T20:22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29A7190" w14:textId="77777777" w:rsidTr="0055131A">
        <w:trPr>
          <w:cantSplit/>
          <w:jc w:val="center"/>
          <w:ins w:id="105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612" w14:textId="1C17F4AF" w:rsidR="00D254FF" w:rsidRPr="00D254FF" w:rsidRDefault="00D254FF" w:rsidP="00C76990">
            <w:pPr>
              <w:pStyle w:val="TAC"/>
              <w:suppressLineNumbers/>
              <w:suppressAutoHyphens/>
              <w:rPr>
                <w:ins w:id="106" w:author="Fei Ni_r1" w:date="2025-08-28T20:21:00Z"/>
                <w:highlight w:val="yellow"/>
              </w:rPr>
            </w:pPr>
            <w:ins w:id="107" w:author="Fei Ni_r1" w:date="2025-08-28T20:22:00Z">
              <w:r w:rsidRPr="00D254FF">
                <w:rPr>
                  <w:highlight w:val="yellow"/>
                  <w:lang w:val="sv-SE" w:eastAsia="zh-CN"/>
                </w:rPr>
                <w:t>yy8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673" w14:textId="7D241DBE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08" w:author="Fei Ni_r1" w:date="2025-08-28T20:21:00Z"/>
                <w:b/>
                <w:bCs/>
              </w:rPr>
            </w:pPr>
            <w:ins w:id="109" w:author="Fei Ni_r1" w:date="2025-08-28T20:22:00Z">
              <w:r w:rsidRPr="00C433D6">
                <w:rPr>
                  <w:lang w:eastAsia="zh-CN"/>
                </w:rPr>
                <w:t>Max-Number-of-Reports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6F50" w14:textId="108650D5" w:rsidR="00D254FF" w:rsidRDefault="00D254FF" w:rsidP="00C76990">
            <w:pPr>
              <w:pStyle w:val="TAC"/>
              <w:suppressLineNumbers/>
              <w:suppressAutoHyphens/>
              <w:rPr>
                <w:ins w:id="110" w:author="Fei Ni_r1" w:date="2025-08-28T20:21:00Z"/>
              </w:rPr>
            </w:pPr>
            <w:ins w:id="111" w:author="Fei Ni_r1" w:date="2025-08-29T20:09:00Z">
              <w:r>
                <w:rPr>
                  <w:lang w:val="sv-SE" w:eastAsia="zh-CN"/>
                </w:rPr>
                <w:t>Unsigned</w:t>
              </w:r>
            </w:ins>
            <w:ins w:id="112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191E" w14:textId="77777777" w:rsidR="00D254FF" w:rsidRDefault="00D254FF" w:rsidP="00C76990">
            <w:pPr>
              <w:spacing w:after="0"/>
              <w:rPr>
                <w:ins w:id="113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EA9FEB2" w14:textId="77777777" w:rsidTr="0055131A">
        <w:trPr>
          <w:cantSplit/>
          <w:jc w:val="center"/>
          <w:ins w:id="114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8C40" w14:textId="5E12A966" w:rsidR="00D254FF" w:rsidRPr="00D254FF" w:rsidRDefault="00D254FF" w:rsidP="00C76990">
            <w:pPr>
              <w:pStyle w:val="TAC"/>
              <w:suppressLineNumbers/>
              <w:suppressAutoHyphens/>
              <w:rPr>
                <w:ins w:id="115" w:author="Fei Ni_r1" w:date="2025-08-28T20:21:00Z"/>
                <w:highlight w:val="yellow"/>
              </w:rPr>
            </w:pPr>
            <w:ins w:id="116" w:author="Fei Ni_r1" w:date="2025-08-28T20:22:00Z">
              <w:r w:rsidRPr="00D254FF">
                <w:rPr>
                  <w:highlight w:val="yellow"/>
                  <w:lang w:val="sv-SE" w:eastAsia="zh-CN"/>
                </w:rPr>
                <w:t>yy9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72C6" w14:textId="6D95ED5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17" w:author="Fei Ni_r1" w:date="2025-08-28T20:21:00Z"/>
                <w:b/>
                <w:bCs/>
              </w:rPr>
            </w:pPr>
            <w:ins w:id="118" w:author="Fei Ni_r1" w:date="2025-08-28T20:22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eport-Period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C21" w14:textId="70445115" w:rsidR="00D254FF" w:rsidRDefault="00D254FF" w:rsidP="00C76990">
            <w:pPr>
              <w:pStyle w:val="TAC"/>
              <w:suppressLineNumbers/>
              <w:suppressAutoHyphens/>
              <w:rPr>
                <w:ins w:id="119" w:author="Fei Ni_r1" w:date="2025-08-28T20:21:00Z"/>
              </w:rPr>
            </w:pPr>
            <w:ins w:id="120" w:author="Fei Ni_r1" w:date="2025-08-29T20:09:00Z">
              <w:r>
                <w:rPr>
                  <w:lang w:val="sv-SE" w:eastAsia="zh-CN"/>
                </w:rPr>
                <w:t>Unsigned</w:t>
              </w:r>
            </w:ins>
            <w:ins w:id="121" w:author="Fei Ni_r1" w:date="2025-08-28T20:24:00Z">
              <w:r>
                <w:rPr>
                  <w:lang w:val="sv-SE" w:eastAsia="zh-CN"/>
                </w:rPr>
                <w:t>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ADDC1" w14:textId="77777777" w:rsidR="00D254FF" w:rsidRDefault="00D254FF" w:rsidP="00C76990">
            <w:pPr>
              <w:spacing w:after="0"/>
              <w:rPr>
                <w:ins w:id="122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5AEA51B" w14:textId="77777777" w:rsidTr="0055131A">
        <w:trPr>
          <w:cantSplit/>
          <w:jc w:val="center"/>
          <w:ins w:id="123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3E69" w14:textId="0CF9A75E" w:rsidR="00D254FF" w:rsidRPr="00D254FF" w:rsidRDefault="00D254FF" w:rsidP="00C76990">
            <w:pPr>
              <w:pStyle w:val="TAC"/>
              <w:suppressLineNumbers/>
              <w:suppressAutoHyphens/>
              <w:rPr>
                <w:ins w:id="124" w:author="Fei Ni_r1" w:date="2025-08-28T20:21:00Z"/>
                <w:highlight w:val="yellow"/>
              </w:rPr>
            </w:pPr>
            <w:ins w:id="125" w:author="Fei Ni_r1" w:date="2025-08-28T20:22:00Z">
              <w:r w:rsidRPr="00D254FF">
                <w:rPr>
                  <w:highlight w:val="yellow"/>
                  <w:lang w:val="sv-SE" w:eastAsia="zh-CN"/>
                </w:rPr>
                <w:t>yy10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102" w14:textId="2BBE57E7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26" w:author="Fei Ni_r1" w:date="2025-08-28T20:21:00Z"/>
                <w:b/>
                <w:bCs/>
              </w:rPr>
            </w:pPr>
            <w:ins w:id="127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vent-List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B8E" w14:textId="3D1D482B" w:rsidR="00D254FF" w:rsidRDefault="00D254FF" w:rsidP="00C76990">
            <w:pPr>
              <w:pStyle w:val="TAC"/>
              <w:suppressLineNumbers/>
              <w:suppressAutoHyphens/>
              <w:rPr>
                <w:ins w:id="128" w:author="Fei Ni_r1" w:date="2025-08-28T20:21:00Z"/>
              </w:rPr>
            </w:pPr>
            <w:ins w:id="129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84869" w14:textId="77777777" w:rsidR="00D254FF" w:rsidRDefault="00D254FF" w:rsidP="00C76990">
            <w:pPr>
              <w:spacing w:after="0"/>
              <w:rPr>
                <w:ins w:id="13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244BBE3" w14:textId="77777777" w:rsidTr="0055131A">
        <w:trPr>
          <w:cantSplit/>
          <w:jc w:val="center"/>
          <w:ins w:id="131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E51" w14:textId="7873EC06" w:rsidR="00D254FF" w:rsidRPr="00D254FF" w:rsidRDefault="00D254FF" w:rsidP="00C76990">
            <w:pPr>
              <w:pStyle w:val="TAC"/>
              <w:suppressLineNumbers/>
              <w:suppressAutoHyphens/>
              <w:rPr>
                <w:ins w:id="132" w:author="Fei Ni_r1" w:date="2025-08-28T20:21:00Z"/>
                <w:highlight w:val="yellow"/>
              </w:rPr>
            </w:pPr>
            <w:ins w:id="133" w:author="Fei Ni_r1" w:date="2025-08-28T20:22:00Z">
              <w:r w:rsidRPr="00D254FF">
                <w:rPr>
                  <w:highlight w:val="yellow"/>
                  <w:lang w:val="sv-SE" w:eastAsia="zh-CN"/>
                </w:rPr>
                <w:lastRenderedPageBreak/>
                <w:t>y</w:t>
              </w:r>
            </w:ins>
            <w:ins w:id="134" w:author="Fei Ni" w:date="2025-10-03T17:43:00Z">
              <w:r w:rsidR="00143186">
                <w:rPr>
                  <w:highlight w:val="yellow"/>
                  <w:lang w:val="sv-SE" w:eastAsia="zh-CN"/>
                </w:rPr>
                <w:t>y</w:t>
              </w:r>
            </w:ins>
            <w:ins w:id="135" w:author="Fei Ni_r1" w:date="2025-08-28T20:22:00Z">
              <w:r w:rsidRPr="00D254FF">
                <w:rPr>
                  <w:highlight w:val="yellow"/>
                  <w:lang w:val="sv-SE" w:eastAsia="zh-CN"/>
                </w:rPr>
                <w:t>11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876E" w14:textId="403F0F29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36" w:author="Fei Ni_r1" w:date="2025-08-28T20:21:00Z"/>
                <w:b/>
                <w:bCs/>
              </w:rPr>
            </w:pPr>
            <w:proofErr w:type="spellStart"/>
            <w:ins w:id="137" w:author="Fei Ni_r1" w:date="2025-08-28T20:22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>-Event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3DCF" w14:textId="2766691F" w:rsidR="00D254FF" w:rsidRDefault="00D254FF" w:rsidP="00C76990">
            <w:pPr>
              <w:pStyle w:val="TAC"/>
              <w:suppressLineNumbers/>
              <w:suppressAutoHyphens/>
              <w:rPr>
                <w:ins w:id="138" w:author="Fei Ni_r1" w:date="2025-08-28T20:21:00Z"/>
              </w:rPr>
            </w:pPr>
            <w:ins w:id="139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1068A" w14:textId="77777777" w:rsidR="00D254FF" w:rsidRDefault="00D254FF" w:rsidP="00C76990">
            <w:pPr>
              <w:spacing w:after="0"/>
              <w:rPr>
                <w:ins w:id="140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16AA387D" w14:textId="77777777" w:rsidTr="0055131A">
        <w:trPr>
          <w:cantSplit/>
          <w:jc w:val="center"/>
          <w:ins w:id="141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8FD" w14:textId="154A8606" w:rsidR="00D254FF" w:rsidRPr="00D254FF" w:rsidRDefault="00D254FF" w:rsidP="00C76990">
            <w:pPr>
              <w:pStyle w:val="TAC"/>
              <w:suppressLineNumbers/>
              <w:suppressAutoHyphens/>
              <w:rPr>
                <w:ins w:id="142" w:author="Fei Ni_r1" w:date="2025-08-28T20:21:00Z"/>
                <w:highlight w:val="yellow"/>
              </w:rPr>
            </w:pPr>
            <w:ins w:id="143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44" w:author="Fei Ni" w:date="2025-10-03T17:42:00Z">
              <w:r w:rsidR="00143186">
                <w:rPr>
                  <w:highlight w:val="yellow"/>
                  <w:lang w:val="sv-SE" w:eastAsia="zh-CN"/>
                </w:rPr>
                <w:t>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79F4" w14:textId="73BDA671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45" w:author="Fei Ni_r1" w:date="2025-08-28T20:21:00Z"/>
                <w:b/>
                <w:bCs/>
              </w:rPr>
            </w:pPr>
            <w:proofErr w:type="spellStart"/>
            <w:ins w:id="146" w:author="Fei Ni_r1" w:date="2025-08-28T20:22:00Z">
              <w:r>
                <w:rPr>
                  <w:lang w:eastAsia="zh-CN"/>
                </w:rPr>
                <w:t>Ims</w:t>
              </w:r>
              <w:proofErr w:type="spellEnd"/>
              <w:r>
                <w:rPr>
                  <w:lang w:eastAsia="zh-CN"/>
                </w:rPr>
                <w:t>-Event-Filter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4987" w14:textId="6B5009D2" w:rsidR="00D254FF" w:rsidRDefault="00D254FF" w:rsidP="00C76990">
            <w:pPr>
              <w:pStyle w:val="TAC"/>
              <w:suppressLineNumbers/>
              <w:suppressAutoHyphens/>
              <w:rPr>
                <w:ins w:id="147" w:author="Fei Ni_r1" w:date="2025-08-28T20:21:00Z"/>
              </w:rPr>
            </w:pPr>
            <w:ins w:id="148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C893F" w14:textId="77777777" w:rsidR="00D254FF" w:rsidRDefault="00D254FF" w:rsidP="00C76990">
            <w:pPr>
              <w:spacing w:after="0"/>
              <w:rPr>
                <w:ins w:id="149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9B82B1E" w14:textId="77777777" w:rsidTr="0055131A">
        <w:trPr>
          <w:cantSplit/>
          <w:jc w:val="center"/>
          <w:ins w:id="150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20AD" w14:textId="67044076" w:rsidR="00D254FF" w:rsidRPr="00D254FF" w:rsidRDefault="00D254FF" w:rsidP="00C76990">
            <w:pPr>
              <w:pStyle w:val="TAC"/>
              <w:suppressLineNumbers/>
              <w:suppressAutoHyphens/>
              <w:rPr>
                <w:ins w:id="151" w:author="Fei Ni_r1" w:date="2025-08-28T20:21:00Z"/>
                <w:highlight w:val="yellow"/>
              </w:rPr>
            </w:pPr>
            <w:ins w:id="152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53" w:author="Fei Ni" w:date="2025-10-03T17:42:00Z">
              <w:r w:rsidR="00143186">
                <w:rPr>
                  <w:highlight w:val="yellow"/>
                  <w:lang w:val="sv-SE" w:eastAsia="zh-CN"/>
                </w:rPr>
                <w:t>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486A" w14:textId="4DA71FA8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54" w:author="Fei Ni_r1" w:date="2025-08-28T20:21:00Z"/>
                <w:b/>
                <w:bCs/>
              </w:rPr>
            </w:pPr>
            <w:ins w:id="155" w:author="Fei Ni_r1" w:date="2025-08-28T20:22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F3DB" w14:textId="7895BA31" w:rsidR="00D254FF" w:rsidRDefault="00D254FF" w:rsidP="00C76990">
            <w:pPr>
              <w:pStyle w:val="TAC"/>
              <w:suppressLineNumbers/>
              <w:suppressAutoHyphens/>
              <w:rPr>
                <w:ins w:id="156" w:author="Fei Ni_r1" w:date="2025-08-28T20:21:00Z"/>
              </w:rPr>
            </w:pPr>
            <w:ins w:id="157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C013C" w14:textId="77777777" w:rsidR="00D254FF" w:rsidRDefault="00D254FF" w:rsidP="00C76990">
            <w:pPr>
              <w:spacing w:after="0"/>
              <w:rPr>
                <w:ins w:id="158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DD3B017" w14:textId="77777777" w:rsidTr="0055131A">
        <w:trPr>
          <w:cantSplit/>
          <w:jc w:val="center"/>
          <w:ins w:id="159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32CA" w14:textId="2929D61F" w:rsidR="00D254FF" w:rsidRPr="00D254FF" w:rsidRDefault="00D254FF" w:rsidP="00C76990">
            <w:pPr>
              <w:pStyle w:val="TAC"/>
              <w:suppressLineNumbers/>
              <w:suppressAutoHyphens/>
              <w:rPr>
                <w:ins w:id="160" w:author="Fei Ni_r1" w:date="2025-08-28T20:21:00Z"/>
                <w:highlight w:val="yellow"/>
              </w:rPr>
            </w:pPr>
            <w:ins w:id="161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62" w:author="Fei Ni" w:date="2025-10-03T17:42:00Z">
              <w:r w:rsidR="00143186">
                <w:rPr>
                  <w:highlight w:val="yellow"/>
                  <w:lang w:val="sv-SE" w:eastAsia="zh-CN"/>
                </w:rPr>
                <w:t>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489F" w14:textId="1F764B5F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63" w:author="Fei Ni_r1" w:date="2025-08-28T20:21:00Z"/>
                <w:b/>
                <w:bCs/>
              </w:rPr>
            </w:pPr>
            <w:proofErr w:type="spellStart"/>
            <w:ins w:id="164" w:author="Fei Ni_r1" w:date="2025-08-28T20:22:00Z">
              <w:r w:rsidRPr="00C433D6">
                <w:t>Ims</w:t>
              </w:r>
              <w:proofErr w:type="spellEnd"/>
              <w:r w:rsidRPr="00C433D6">
                <w:t>-</w:t>
              </w:r>
              <w:r w:rsidRPr="00C433D6">
                <w:rPr>
                  <w:lang w:eastAsia="zh-CN"/>
                </w:rPr>
                <w:t>Event-Report-Information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E26B" w14:textId="2314E236" w:rsidR="00D254FF" w:rsidRDefault="00D254FF" w:rsidP="00C76990">
            <w:pPr>
              <w:pStyle w:val="TAC"/>
              <w:suppressLineNumbers/>
              <w:suppressAutoHyphens/>
              <w:rPr>
                <w:ins w:id="165" w:author="Fei Ni_r1" w:date="2025-08-28T20:21:00Z"/>
              </w:rPr>
            </w:pPr>
            <w:ins w:id="166" w:author="Fei Ni_r1" w:date="2025-08-28T20:23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8D081" w14:textId="77777777" w:rsidR="00D254FF" w:rsidRDefault="00D254FF" w:rsidP="00C76990">
            <w:pPr>
              <w:spacing w:after="0"/>
              <w:rPr>
                <w:ins w:id="167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D7D4F24" w14:textId="77777777" w:rsidTr="0055131A">
        <w:trPr>
          <w:cantSplit/>
          <w:jc w:val="center"/>
          <w:ins w:id="168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4FC" w14:textId="45082247" w:rsidR="00D254FF" w:rsidRPr="00D254FF" w:rsidRDefault="00D254FF" w:rsidP="00C76990">
            <w:pPr>
              <w:pStyle w:val="TAC"/>
              <w:suppressLineNumbers/>
              <w:suppressAutoHyphens/>
              <w:rPr>
                <w:ins w:id="169" w:author="Fei Ni_r1" w:date="2025-08-28T20:21:00Z"/>
                <w:highlight w:val="yellow"/>
              </w:rPr>
            </w:pPr>
            <w:ins w:id="170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71" w:author="Fei Ni" w:date="2025-10-03T17:42:00Z">
              <w:r w:rsidR="00143186">
                <w:rPr>
                  <w:highlight w:val="yellow"/>
                  <w:lang w:val="sv-SE" w:eastAsia="zh-CN"/>
                </w:rPr>
                <w:t>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B15A" w14:textId="18363F1A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72" w:author="Fei Ni_r1" w:date="2025-08-28T20:21:00Z"/>
                <w:b/>
                <w:bCs/>
              </w:rPr>
            </w:pPr>
            <w:proofErr w:type="spellStart"/>
            <w:ins w:id="173" w:author="Fei Ni_r1" w:date="2025-08-28T20:2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A051" w14:textId="7337078F" w:rsidR="00D254FF" w:rsidRDefault="00D254FF" w:rsidP="00C76990">
            <w:pPr>
              <w:pStyle w:val="TAC"/>
              <w:suppressLineNumbers/>
              <w:suppressAutoHyphens/>
              <w:rPr>
                <w:ins w:id="174" w:author="Fei Ni_r1" w:date="2025-08-28T20:21:00Z"/>
              </w:rPr>
            </w:pPr>
            <w:ins w:id="175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FF600" w14:textId="77777777" w:rsidR="00D254FF" w:rsidRDefault="00D254FF" w:rsidP="00C76990">
            <w:pPr>
              <w:spacing w:after="0"/>
              <w:rPr>
                <w:ins w:id="176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C52EB6A" w14:textId="77777777" w:rsidTr="0055131A">
        <w:trPr>
          <w:cantSplit/>
          <w:jc w:val="center"/>
          <w:ins w:id="177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B2D3" w14:textId="6417CE6A" w:rsidR="00D254FF" w:rsidRPr="00D254FF" w:rsidRDefault="00D254FF" w:rsidP="00C76990">
            <w:pPr>
              <w:pStyle w:val="TAC"/>
              <w:suppressLineNumbers/>
              <w:suppressAutoHyphens/>
              <w:rPr>
                <w:ins w:id="178" w:author="Fei Ni_r1" w:date="2025-08-28T20:21:00Z"/>
                <w:highlight w:val="yellow"/>
              </w:rPr>
            </w:pPr>
            <w:ins w:id="179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80" w:author="Fei Ni" w:date="2025-10-03T17:42:00Z">
              <w:r w:rsidR="00143186">
                <w:rPr>
                  <w:highlight w:val="yellow"/>
                  <w:lang w:val="sv-SE" w:eastAsia="zh-CN"/>
                </w:rPr>
                <w:t>6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062B" w14:textId="741F75C6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81" w:author="Fei Ni_r1" w:date="2025-08-28T20:21:00Z"/>
                <w:b/>
                <w:bCs/>
              </w:rPr>
            </w:pPr>
            <w:proofErr w:type="spellStart"/>
            <w:ins w:id="182" w:author="Fei Ni_r1" w:date="2025-08-28T20:22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-Report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7E54" w14:textId="2129DFE7" w:rsidR="00D254FF" w:rsidRDefault="00D254FF" w:rsidP="00C76990">
            <w:pPr>
              <w:pStyle w:val="TAC"/>
              <w:suppressLineNumbers/>
              <w:suppressAutoHyphens/>
              <w:rPr>
                <w:ins w:id="183" w:author="Fei Ni_r1" w:date="2025-08-28T20:21:00Z"/>
              </w:rPr>
            </w:pPr>
            <w:ins w:id="184" w:author="Fei Ni_r1" w:date="2025-08-28T20:23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34D22" w14:textId="77777777" w:rsidR="00D254FF" w:rsidRDefault="00D254FF" w:rsidP="00C76990">
            <w:pPr>
              <w:spacing w:after="0"/>
              <w:rPr>
                <w:ins w:id="185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52AEA907" w14:textId="77777777" w:rsidTr="0055131A">
        <w:trPr>
          <w:cantSplit/>
          <w:jc w:val="center"/>
          <w:ins w:id="186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616" w14:textId="435CECE2" w:rsidR="00D254FF" w:rsidRPr="00D254FF" w:rsidRDefault="00D254FF" w:rsidP="00C76990">
            <w:pPr>
              <w:pStyle w:val="TAC"/>
              <w:suppressLineNumbers/>
              <w:suppressAutoHyphens/>
              <w:rPr>
                <w:ins w:id="187" w:author="Fei Ni_r1" w:date="2025-08-28T20:21:00Z"/>
                <w:highlight w:val="yellow"/>
              </w:rPr>
            </w:pPr>
            <w:ins w:id="188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89" w:author="Fei Ni" w:date="2025-10-03T17:42:00Z">
              <w:r w:rsidR="00143186">
                <w:rPr>
                  <w:highlight w:val="yellow"/>
                  <w:lang w:val="sv-SE" w:eastAsia="zh-CN"/>
                </w:rPr>
                <w:t>7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107F" w14:textId="75F6290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90" w:author="Fei Ni_r1" w:date="2025-08-28T20:21:00Z"/>
                <w:b/>
                <w:bCs/>
              </w:rPr>
            </w:pPr>
            <w:ins w:id="191" w:author="Fei Ni_r1" w:date="2025-08-28T20:22:00Z">
              <w:r>
                <w:rPr>
                  <w:lang w:eastAsia="zh-CN"/>
                </w:rPr>
                <w:t>Session-Identity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9E32" w14:textId="5E7F6A92" w:rsidR="00D254FF" w:rsidRDefault="00D254FF" w:rsidP="00C76990">
            <w:pPr>
              <w:pStyle w:val="TAC"/>
              <w:suppressLineNumbers/>
              <w:suppressAutoHyphens/>
              <w:rPr>
                <w:ins w:id="192" w:author="Fei Ni_r1" w:date="2025-08-28T20:21:00Z"/>
              </w:rPr>
            </w:pPr>
            <w:ins w:id="193" w:author="Fei Ni_r1" w:date="2025-08-28T20:23:00Z">
              <w:r>
                <w:rPr>
                  <w:lang w:val="sv-SE"/>
                </w:rPr>
                <w:t>OctetString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1B7A2" w14:textId="77777777" w:rsidR="00D254FF" w:rsidRDefault="00D254FF" w:rsidP="00C76990">
            <w:pPr>
              <w:spacing w:after="0"/>
              <w:rPr>
                <w:ins w:id="194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67C3C76D" w14:textId="77777777" w:rsidTr="003D5ABD">
        <w:trPr>
          <w:cantSplit/>
          <w:jc w:val="center"/>
          <w:ins w:id="195" w:author="Fei Ni_r1" w:date="2025-08-28T20:21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5074" w14:textId="5EF88240" w:rsidR="00D254FF" w:rsidRPr="00D254FF" w:rsidRDefault="00D254FF" w:rsidP="00C76990">
            <w:pPr>
              <w:pStyle w:val="TAC"/>
              <w:suppressLineNumbers/>
              <w:suppressAutoHyphens/>
              <w:rPr>
                <w:ins w:id="196" w:author="Fei Ni_r1" w:date="2025-08-28T20:21:00Z"/>
                <w:highlight w:val="yellow"/>
              </w:rPr>
            </w:pPr>
            <w:ins w:id="197" w:author="Fei Ni_r1" w:date="2025-08-28T20:22:00Z">
              <w:r w:rsidRPr="00D254FF">
                <w:rPr>
                  <w:highlight w:val="yellow"/>
                  <w:lang w:val="sv-SE" w:eastAsia="zh-CN"/>
                </w:rPr>
                <w:t>yy1</w:t>
              </w:r>
            </w:ins>
            <w:ins w:id="198" w:author="Fei Ni" w:date="2025-10-03T17:43:00Z">
              <w:r w:rsidR="00143186">
                <w:rPr>
                  <w:highlight w:val="yellow"/>
                  <w:lang w:val="sv-SE" w:eastAsia="zh-CN"/>
                </w:rPr>
                <w:t>8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54D2" w14:textId="7F902A22" w:rsidR="00D254FF" w:rsidRPr="00C76990" w:rsidRDefault="00D254FF" w:rsidP="00C76990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199" w:author="Fei Ni_r1" w:date="2025-08-28T20:21:00Z"/>
                <w:b/>
                <w:bCs/>
              </w:rPr>
            </w:pPr>
            <w:ins w:id="200" w:author="Fei Ni_r1" w:date="2025-08-28T20:2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imestamp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E98" w14:textId="59285215" w:rsidR="00D254FF" w:rsidRDefault="00D254FF" w:rsidP="00C76990">
            <w:pPr>
              <w:pStyle w:val="TAC"/>
              <w:suppressLineNumbers/>
              <w:suppressAutoHyphens/>
              <w:rPr>
                <w:ins w:id="201" w:author="Fei Ni_r1" w:date="2025-08-28T20:21:00Z"/>
              </w:rPr>
            </w:pPr>
            <w:ins w:id="202" w:author="Fei Ni_r1" w:date="2025-08-28T20:23:00Z">
              <w:r>
                <w:rPr>
                  <w:rFonts w:hint="eastAsia"/>
                  <w:lang w:val="sv-SE" w:eastAsia="zh-CN"/>
                </w:rPr>
                <w:t>T</w:t>
              </w:r>
              <w:r>
                <w:rPr>
                  <w:lang w:val="sv-SE" w:eastAsia="zh-CN"/>
                </w:rPr>
                <w:t>ime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9530D" w14:textId="77777777" w:rsidR="00D254FF" w:rsidRDefault="00D254FF" w:rsidP="00C76990">
            <w:pPr>
              <w:spacing w:after="0"/>
              <w:rPr>
                <w:ins w:id="203" w:author="Fei Ni_r1" w:date="2025-08-28T20:21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9140BFA" w14:textId="77777777" w:rsidTr="003D5ABD">
        <w:trPr>
          <w:cantSplit/>
          <w:jc w:val="center"/>
          <w:ins w:id="204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4085" w14:textId="6EB031D0" w:rsidR="00D254FF" w:rsidRPr="00D254FF" w:rsidRDefault="00143186" w:rsidP="00D254FF">
            <w:pPr>
              <w:pStyle w:val="TAC"/>
              <w:suppressLineNumbers/>
              <w:suppressAutoHyphens/>
              <w:jc w:val="left"/>
              <w:rPr>
                <w:ins w:id="205" w:author="Fei Ni_r4" w:date="2025-09-15T16:07:00Z"/>
                <w:highlight w:val="yellow"/>
                <w:lang w:val="sv-SE" w:eastAsia="zh-CN"/>
              </w:rPr>
            </w:pPr>
            <w:ins w:id="206" w:author="Fei Ni" w:date="2025-10-03T17:43:00Z">
              <w:r>
                <w:rPr>
                  <w:highlight w:val="yellow"/>
                  <w:lang w:val="sv-SE" w:eastAsia="zh-CN"/>
                </w:rPr>
                <w:t>y</w:t>
              </w:r>
            </w:ins>
            <w:ins w:id="207" w:author="Fei Ni_r4" w:date="2025-09-15T16:07:00Z">
              <w:r w:rsidR="00D254FF" w:rsidRPr="00D254FF">
                <w:rPr>
                  <w:highlight w:val="yellow"/>
                  <w:lang w:val="sv-SE" w:eastAsia="zh-CN"/>
                </w:rPr>
                <w:t>y</w:t>
              </w:r>
            </w:ins>
            <w:ins w:id="208" w:author="Fei Ni" w:date="2025-10-03T17:43:00Z">
              <w:r>
                <w:rPr>
                  <w:highlight w:val="yellow"/>
                  <w:lang w:val="sv-SE" w:eastAsia="zh-CN"/>
                </w:rPr>
                <w:t>19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77C" w14:textId="3A207475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09" w:author="Fei Ni_r4" w:date="2025-09-15T16:07:00Z"/>
                <w:lang w:eastAsia="zh-CN"/>
              </w:rPr>
            </w:pPr>
            <w:ins w:id="210" w:author="Fei Ni_r4" w:date="2025-09-15T16:07:00Z">
              <w:r>
                <w:rPr>
                  <w:lang w:eastAsia="zh-CN"/>
                </w:rPr>
                <w:t>App-Bind-Information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7098" w14:textId="0A207B42" w:rsidR="00D254FF" w:rsidRDefault="00D254FF" w:rsidP="00D254FF">
            <w:pPr>
              <w:pStyle w:val="TAC"/>
              <w:suppressLineNumbers/>
              <w:suppressAutoHyphens/>
              <w:rPr>
                <w:ins w:id="211" w:author="Fei Ni_r4" w:date="2025-09-15T16:07:00Z"/>
                <w:lang w:val="sv-SE" w:eastAsia="zh-CN"/>
              </w:rPr>
            </w:pPr>
            <w:ins w:id="212" w:author="Fei Ni_r4" w:date="2025-09-15T16:0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423F3" w14:textId="77777777" w:rsidR="00D254FF" w:rsidRDefault="00D254FF" w:rsidP="00D254FF">
            <w:pPr>
              <w:spacing w:after="0"/>
              <w:rPr>
                <w:ins w:id="213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2661EB4C" w14:textId="77777777" w:rsidTr="003D5ABD">
        <w:trPr>
          <w:cantSplit/>
          <w:jc w:val="center"/>
          <w:ins w:id="214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9F27" w14:textId="1D2E9E0A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15" w:author="Fei Ni_r4" w:date="2025-09-15T16:07:00Z"/>
                <w:highlight w:val="yellow"/>
                <w:lang w:val="sv-SE" w:eastAsia="zh-CN"/>
              </w:rPr>
            </w:pPr>
            <w:ins w:id="216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17" w:author="Fei Ni" w:date="2025-10-03T17:43:00Z">
              <w:r w:rsidR="00143186">
                <w:rPr>
                  <w:highlight w:val="yellow"/>
                  <w:lang w:val="sv-SE" w:eastAsia="zh-CN"/>
                </w:rPr>
                <w:t>0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6BA4" w14:textId="7F7FC825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18" w:author="Fei Ni_r4" w:date="2025-09-15T16:07:00Z"/>
                <w:lang w:eastAsia="zh-CN"/>
              </w:rPr>
            </w:pPr>
            <w:ins w:id="219" w:author="Fei Ni_r4" w:date="2025-09-15T16:07:00Z">
              <w:r>
                <w:rPr>
                  <w:lang w:eastAsia="zh-CN"/>
                </w:rPr>
                <w:t>App-Dc-Information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4F91" w14:textId="642E3D4F" w:rsidR="00D254FF" w:rsidRDefault="00D254FF" w:rsidP="00D254FF">
            <w:pPr>
              <w:pStyle w:val="TAC"/>
              <w:suppressLineNumbers/>
              <w:suppressAutoHyphens/>
              <w:rPr>
                <w:ins w:id="220" w:author="Fei Ni_r4" w:date="2025-09-15T16:07:00Z"/>
                <w:lang w:val="sv-SE" w:eastAsia="zh-CN"/>
              </w:rPr>
            </w:pPr>
            <w:ins w:id="221" w:author="Fei Ni_r4" w:date="2025-09-15T16:07:00Z">
              <w:r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D311D" w14:textId="77777777" w:rsidR="00D254FF" w:rsidRDefault="00D254FF" w:rsidP="00D254FF">
            <w:pPr>
              <w:spacing w:after="0"/>
              <w:rPr>
                <w:ins w:id="222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0B933D93" w14:textId="77777777" w:rsidTr="003D5ABD">
        <w:trPr>
          <w:cantSplit/>
          <w:jc w:val="center"/>
          <w:ins w:id="223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FE43" w14:textId="20719CEF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24" w:author="Fei Ni_r4" w:date="2025-09-15T16:07:00Z"/>
                <w:highlight w:val="yellow"/>
                <w:lang w:val="sv-SE" w:eastAsia="zh-CN"/>
              </w:rPr>
            </w:pPr>
            <w:ins w:id="225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26" w:author="Fei Ni" w:date="2025-10-03T17:43:00Z">
              <w:r w:rsidR="00143186">
                <w:rPr>
                  <w:highlight w:val="yellow"/>
                  <w:lang w:val="sv-SE" w:eastAsia="zh-CN"/>
                </w:rPr>
                <w:t>1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138D" w14:textId="6CD24651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27" w:author="Fei Ni_r4" w:date="2025-09-15T16:07:00Z"/>
                <w:lang w:eastAsia="zh-CN"/>
              </w:rPr>
            </w:pPr>
            <w:ins w:id="228" w:author="Fei Ni_r4" w:date="2025-09-15T16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pplication-Identity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672" w14:textId="59E08FFA" w:rsidR="00D254FF" w:rsidRDefault="00D254FF" w:rsidP="00D254FF">
            <w:pPr>
              <w:pStyle w:val="TAC"/>
              <w:suppressLineNumbers/>
              <w:suppressAutoHyphens/>
              <w:rPr>
                <w:ins w:id="229" w:author="Fei Ni_r4" w:date="2025-09-15T16:07:00Z"/>
                <w:lang w:val="sv-SE" w:eastAsia="zh-CN"/>
              </w:rPr>
            </w:pPr>
            <w:ins w:id="230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F2E61" w14:textId="77777777" w:rsidR="00D254FF" w:rsidRDefault="00D254FF" w:rsidP="00D254FF">
            <w:pPr>
              <w:spacing w:after="0"/>
              <w:rPr>
                <w:ins w:id="231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3B348959" w14:textId="77777777" w:rsidTr="003D5ABD">
        <w:trPr>
          <w:cantSplit/>
          <w:jc w:val="center"/>
          <w:ins w:id="232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6AC" w14:textId="419E3240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33" w:author="Fei Ni_r4" w:date="2025-09-15T16:07:00Z"/>
                <w:highlight w:val="yellow"/>
                <w:lang w:val="sv-SE" w:eastAsia="zh-CN"/>
              </w:rPr>
            </w:pPr>
            <w:ins w:id="234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35" w:author="Fei Ni" w:date="2025-10-03T17:43:00Z">
              <w:r w:rsidR="00143186">
                <w:rPr>
                  <w:highlight w:val="yellow"/>
                  <w:lang w:val="sv-SE" w:eastAsia="zh-CN"/>
                </w:rPr>
                <w:t>2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D3D5" w14:textId="04BF8790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36" w:author="Fei Ni_r4" w:date="2025-09-15T16:07:00Z"/>
                <w:lang w:eastAsia="zh-CN"/>
              </w:rPr>
            </w:pPr>
            <w:ins w:id="237" w:author="Fei Ni_r4" w:date="2025-09-15T16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tream-Identity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42DB" w14:textId="42C0612D" w:rsidR="00D254FF" w:rsidRDefault="00D254FF" w:rsidP="00D254FF">
            <w:pPr>
              <w:pStyle w:val="TAC"/>
              <w:suppressLineNumbers/>
              <w:suppressAutoHyphens/>
              <w:rPr>
                <w:ins w:id="238" w:author="Fei Ni_r4" w:date="2025-09-15T16:07:00Z"/>
                <w:lang w:val="sv-SE" w:eastAsia="zh-CN"/>
              </w:rPr>
            </w:pPr>
            <w:ins w:id="239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BB968" w14:textId="77777777" w:rsidR="00D254FF" w:rsidRDefault="00D254FF" w:rsidP="00D254FF">
            <w:pPr>
              <w:spacing w:after="0"/>
              <w:rPr>
                <w:ins w:id="240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24148CD" w14:textId="77777777" w:rsidTr="003D5ABD">
        <w:trPr>
          <w:cantSplit/>
          <w:jc w:val="center"/>
          <w:ins w:id="241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7EA" w14:textId="6CFA8848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42" w:author="Fei Ni_r4" w:date="2025-09-15T16:07:00Z"/>
                <w:highlight w:val="yellow"/>
                <w:lang w:val="sv-SE" w:eastAsia="zh-CN"/>
              </w:rPr>
            </w:pPr>
            <w:ins w:id="243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44" w:author="Fei Ni" w:date="2025-10-03T17:43:00Z">
              <w:r w:rsidR="00143186">
                <w:rPr>
                  <w:highlight w:val="yellow"/>
                  <w:lang w:val="sv-SE" w:eastAsia="zh-CN"/>
                </w:rPr>
                <w:t>3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C2EC" w14:textId="277A1A7C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45" w:author="Fei Ni_r4" w:date="2025-09-15T16:07:00Z"/>
                <w:lang w:eastAsia="zh-CN"/>
              </w:rPr>
            </w:pPr>
            <w:proofErr w:type="spellStart"/>
            <w:ins w:id="246" w:author="Fei Ni_r4" w:date="2025-09-15T16:0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</w:t>
              </w:r>
              <w:proofErr w:type="spellEnd"/>
              <w:r>
                <w:rPr>
                  <w:lang w:eastAsia="zh-CN"/>
                </w:rPr>
                <w:t>-Endpoint-Type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C8C" w14:textId="1256D07B" w:rsidR="00D254FF" w:rsidRDefault="00D254FF" w:rsidP="00D254FF">
            <w:pPr>
              <w:pStyle w:val="TAC"/>
              <w:suppressLineNumbers/>
              <w:suppressAutoHyphens/>
              <w:rPr>
                <w:ins w:id="247" w:author="Fei Ni_r4" w:date="2025-09-15T16:07:00Z"/>
                <w:lang w:val="sv-SE" w:eastAsia="zh-CN"/>
              </w:rPr>
            </w:pPr>
            <w:ins w:id="248" w:author="Fei Ni_r4" w:date="2025-09-15T16:07:00Z">
              <w:r>
                <w:rPr>
                  <w:lang w:val="sv-SE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2F797" w14:textId="77777777" w:rsidR="00D254FF" w:rsidRDefault="00D254FF" w:rsidP="00D254FF">
            <w:pPr>
              <w:spacing w:after="0"/>
              <w:rPr>
                <w:ins w:id="249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489FA5B1" w14:textId="77777777" w:rsidTr="003D5ABD">
        <w:trPr>
          <w:cantSplit/>
          <w:jc w:val="center"/>
          <w:ins w:id="250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B6E0" w14:textId="624B137D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51" w:author="Fei Ni_r4" w:date="2025-09-15T16:07:00Z"/>
                <w:highlight w:val="yellow"/>
                <w:lang w:val="sv-SE" w:eastAsia="zh-CN"/>
              </w:rPr>
            </w:pPr>
            <w:ins w:id="252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53" w:author="Fei Ni" w:date="2025-10-03T17:43:00Z">
              <w:r w:rsidR="00143186">
                <w:rPr>
                  <w:highlight w:val="yellow"/>
                  <w:lang w:val="sv-SE" w:eastAsia="zh-CN"/>
                </w:rPr>
                <w:t>4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EE0" w14:textId="650EA916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54" w:author="Fei Ni_r4" w:date="2025-09-15T16:07:00Z"/>
                <w:lang w:eastAsia="zh-CN"/>
              </w:rPr>
            </w:pPr>
            <w:ins w:id="255" w:author="Fei Ni_r4" w:date="2025-09-15T16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alling-Ide</w:t>
              </w:r>
            </w:ins>
            <w:ins w:id="256" w:author="Fei Ni_r1" w:date="2025-10-17T15:13:00Z">
              <w:r w:rsidR="00F52104">
                <w:rPr>
                  <w:lang w:eastAsia="zh-CN"/>
                </w:rPr>
                <w:t>n</w:t>
              </w:r>
            </w:ins>
            <w:ins w:id="257" w:author="Fei Ni_r4" w:date="2025-09-15T16:07:00Z">
              <w:r>
                <w:rPr>
                  <w:lang w:eastAsia="zh-CN"/>
                </w:rPr>
                <w:t>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267F" w14:textId="3E615BA1" w:rsidR="00D254FF" w:rsidRDefault="00D254FF" w:rsidP="00D254FF">
            <w:pPr>
              <w:pStyle w:val="TAC"/>
              <w:suppressLineNumbers/>
              <w:suppressAutoHyphens/>
              <w:rPr>
                <w:ins w:id="258" w:author="Fei Ni_r4" w:date="2025-09-15T16:07:00Z"/>
                <w:lang w:val="sv-SE" w:eastAsia="zh-CN"/>
              </w:rPr>
            </w:pPr>
            <w:ins w:id="259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8CF25" w14:textId="77777777" w:rsidR="00D254FF" w:rsidRDefault="00D254FF" w:rsidP="00D254FF">
            <w:pPr>
              <w:spacing w:after="0"/>
              <w:rPr>
                <w:ins w:id="260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29EF723" w14:textId="77777777" w:rsidTr="003D5ABD">
        <w:trPr>
          <w:cantSplit/>
          <w:jc w:val="center"/>
          <w:ins w:id="261" w:author="Fei Ni_r4" w:date="2025-09-15T16:07:00Z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5F5" w14:textId="75377A73" w:rsidR="00D254FF" w:rsidRPr="00D254FF" w:rsidRDefault="00D254FF" w:rsidP="00D254FF">
            <w:pPr>
              <w:pStyle w:val="TAC"/>
              <w:suppressLineNumbers/>
              <w:suppressAutoHyphens/>
              <w:jc w:val="left"/>
              <w:rPr>
                <w:ins w:id="262" w:author="Fei Ni_r4" w:date="2025-09-15T16:07:00Z"/>
                <w:highlight w:val="yellow"/>
                <w:lang w:val="sv-SE" w:eastAsia="zh-CN"/>
              </w:rPr>
            </w:pPr>
            <w:ins w:id="263" w:author="Fei Ni_r4" w:date="2025-09-15T16:07:00Z">
              <w:r w:rsidRPr="00D254FF">
                <w:rPr>
                  <w:highlight w:val="yellow"/>
                  <w:lang w:val="sv-SE" w:eastAsia="zh-CN"/>
                </w:rPr>
                <w:t>yy2</w:t>
              </w:r>
            </w:ins>
            <w:ins w:id="264" w:author="Fei Ni" w:date="2025-10-03T17:43:00Z">
              <w:r w:rsidR="00143186">
                <w:rPr>
                  <w:highlight w:val="yellow"/>
                  <w:lang w:val="sv-SE" w:eastAsia="zh-CN"/>
                </w:rPr>
                <w:t>5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CF39" w14:textId="28B11232" w:rsidR="00D254FF" w:rsidRDefault="00D254FF" w:rsidP="00D254FF">
            <w:pPr>
              <w:pStyle w:val="TAL"/>
              <w:suppressLineNumbers/>
              <w:tabs>
                <w:tab w:val="left" w:pos="943"/>
              </w:tabs>
              <w:suppressAutoHyphens/>
              <w:rPr>
                <w:ins w:id="265" w:author="Fei Ni_r4" w:date="2025-09-15T16:07:00Z"/>
                <w:lang w:eastAsia="zh-CN"/>
              </w:rPr>
            </w:pPr>
            <w:ins w:id="266" w:author="Fei Ni_r4" w:date="2025-09-15T16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alled-Ide</w:t>
              </w:r>
            </w:ins>
            <w:ins w:id="267" w:author="Fei Ni_r1" w:date="2025-10-17T15:13:00Z">
              <w:r w:rsidR="00F52104">
                <w:rPr>
                  <w:lang w:eastAsia="zh-CN"/>
                </w:rPr>
                <w:t>n</w:t>
              </w:r>
            </w:ins>
            <w:ins w:id="268" w:author="Fei Ni_r4" w:date="2025-09-15T16:07:00Z">
              <w:r>
                <w:rPr>
                  <w:lang w:eastAsia="zh-CN"/>
                </w:rPr>
                <w:t>tity</w:t>
              </w:r>
            </w:ins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8E4" w14:textId="7C360C96" w:rsidR="00D254FF" w:rsidRDefault="00D254FF" w:rsidP="00D254FF">
            <w:pPr>
              <w:pStyle w:val="TAC"/>
              <w:suppressLineNumbers/>
              <w:suppressAutoHyphens/>
              <w:rPr>
                <w:ins w:id="269" w:author="Fei Ni_r4" w:date="2025-09-15T16:07:00Z"/>
                <w:lang w:val="sv-SE" w:eastAsia="zh-CN"/>
              </w:rPr>
            </w:pPr>
            <w:ins w:id="270" w:author="Fei Ni_r4" w:date="2025-09-15T16:07:00Z">
              <w:r w:rsidRPr="00DF0F92">
                <w:t>UTF8String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4CDFC" w14:textId="77777777" w:rsidR="00D254FF" w:rsidRDefault="00D254FF" w:rsidP="00D254FF">
            <w:pPr>
              <w:spacing w:after="0"/>
              <w:rPr>
                <w:ins w:id="271" w:author="Fei Ni_r4" w:date="2025-09-15T16:07:00Z"/>
                <w:rFonts w:ascii="Arial" w:hAnsi="Arial" w:cs="Arial"/>
                <w:sz w:val="18"/>
                <w:szCs w:val="18"/>
              </w:rPr>
            </w:pPr>
          </w:p>
        </w:tc>
      </w:tr>
      <w:tr w:rsidR="00D254FF" w14:paraId="75C8DBA1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795" w14:textId="11230112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 xml:space="preserve">Note: The AVP codes from </w:t>
            </w:r>
            <w:del w:id="272" w:author="Fei Ni_r1" w:date="2025-10-17T16:10:00Z">
              <w:r w:rsidDel="00575DC0">
                <w:delText xml:space="preserve">723 </w:delText>
              </w:r>
            </w:del>
            <w:ins w:id="273" w:author="Fei Ni_r1" w:date="2025-10-17T16:10:00Z">
              <w:r w:rsidR="00575DC0" w:rsidRPr="00575DC0">
                <w:rPr>
                  <w:highlight w:val="yellow"/>
                </w:rPr>
                <w:t>yy26</w:t>
              </w:r>
              <w:r w:rsidR="00575DC0">
                <w:t xml:space="preserve"> </w:t>
              </w:r>
            </w:ins>
            <w:r>
              <w:t>to799 are reserved for TS 29.329.</w:t>
            </w:r>
          </w:p>
        </w:tc>
      </w:tr>
      <w:tr w:rsidR="00D254FF" w14:paraId="20A4EF0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9AC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800 to 822 are reserved for TS 32.299.</w:t>
            </w:r>
          </w:p>
        </w:tc>
      </w:tr>
      <w:tr w:rsidR="00D254FF" w14:paraId="74AFFF53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C45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897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3D5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88C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6A0EBFF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10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E07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SIP-Method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EA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D6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8037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02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835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980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EC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77A8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A49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470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Content-Type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0C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B2A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2FF72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E5A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C62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Content-Length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2BC0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27F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A86EB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92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B67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Content-Disposition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428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32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773B1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4AA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EEC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Role-of-Node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746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4F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9EC19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F00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E9D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User-Session-Id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352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CA1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AFA83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6E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071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Calling-Party-Address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F4EA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16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0948C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5180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9A6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8E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55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7F0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743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938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Time-Stamps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C1A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3AC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521B7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D2A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1589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SIP-Request-Timestamp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85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8E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CCEE4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1A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1B5B2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SIP-Response-Timestamp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57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55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889B4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15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7F2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2C2F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78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A1E8A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3F2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6EE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Application-provided-called-party-address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DB0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80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D1864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721E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E04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Inter-Operator-Identifier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EE9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04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8D05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37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497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Originating-IOI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546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30A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83B16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422B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D2F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Terminating-IOI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3D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30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9254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393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3A5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E8E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23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10DC1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D97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4E8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SDP-Session-Description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5A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44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56E4E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82D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CD1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SDP-Media-Component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F5A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F3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A943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0D6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8EC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SDP-Media-Name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1D2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9D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F3F6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1D7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8DA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SDP-Media-Description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424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41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71F1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E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0E2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FC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71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578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613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E76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0A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47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6CBB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C5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200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Served-Party-IP-Address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0F4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BC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28451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49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ADE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Authorized-QoS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326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4A2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72FB38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86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E6C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Application-Server-Information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4C3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DBC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2D3AA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6F2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326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BAE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3A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6B50F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59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65D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Incoming-Trunk-Group-Id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334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6D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0364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BA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EA6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Outgoing-Trunk-Group-Id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BC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D9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6A27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621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817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Bearer-Service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224D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BC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2B8FB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2E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AE3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D1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4B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CAE29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D46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DEA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Associated-URI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ED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69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A51D5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32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313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4F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DF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848BA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3503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73D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PoC-Controlling-Address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EB9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4D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C3D94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8A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452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PoC-Group-Name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98B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5BE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FCB7E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A80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A925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EEC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DE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D5732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D5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C09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Cause-Code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0F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05A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BF8BF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D1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A0F5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Node-Functionality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854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0B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28EE4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6A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CDA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Service-Specific-Data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745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AB3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98AA8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EFF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5ABF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Originator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0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78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7B3F9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257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2A0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PS-Furnish-Charging-Information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B2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B54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165D9C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80C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449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21F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B8A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A7ABA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D9D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522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PS-Append-Free-Format-Data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218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90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66EBD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1AD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FAA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Time-Quota-Threshold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998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08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0C51D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29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077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Volume-Quota-Threshold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6FE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33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2DAC6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94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7C0B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Trigger-Type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A57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76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5B53B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B6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lastRenderedPageBreak/>
              <w:t>871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9AC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Quota-Holding-Time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CB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B87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C02D1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5BA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0CC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Reporting-Reason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53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849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82D76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EB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212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Service-Information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980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5F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77BCC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8D5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042C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AA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A70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042D6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76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C75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EEA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6B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DAA56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974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B28D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IMS-Information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230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ED7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6FCF7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1B8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3CC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D6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E5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F560B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0B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9C1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LCS-Information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D42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C6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814BA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730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6650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BD4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E6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681C4D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C57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66B5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MBMS-Information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35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0D5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793D9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272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824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Quota-Consumption-Time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F39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2C0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EC811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040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4F0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Media-Initiator-Flag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6D0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62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BB5D8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FE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E6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PoC-Server-Role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4735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D6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E1A796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1A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963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PoC-Session-Type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A3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19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3AAFBE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DD7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EC03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Number-Of-Participants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CE80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7C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A1D1AF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CF3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080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 xml:space="preserve">Originator-Address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345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C3A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A19215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20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5C2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Participants-Involved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3C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5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B49531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9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F5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Expires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B80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FC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4781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60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980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Message-Body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D7D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C7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4EFD0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A93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22D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376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35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14A4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FD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E41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2F0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16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3525DA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4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288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848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25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6541F0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0A1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E64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39A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508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7DDE7B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62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888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72A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9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0BCF74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ED2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39EA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500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F0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A1BB49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7AB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B08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EF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BAE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1EC46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E3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477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Address-Data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588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536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DD8FC7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0D7F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FC0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Address-Domain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04C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88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BE92F2" w14:textId="77777777" w:rsidTr="004E561E">
        <w:trPr>
          <w:cantSplit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AED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899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E51DE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Address-Type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75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B1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D9B2DF" w14:textId="77777777" w:rsidTr="004E561E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21E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</w:p>
        </w:tc>
      </w:tr>
      <w:tr w:rsidR="00D254FF" w14:paraId="456E2E0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FCF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5A8E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TMGI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CB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01B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29.061 [13]</w:t>
            </w:r>
          </w:p>
        </w:tc>
      </w:tr>
      <w:tr w:rsidR="00D254FF" w14:paraId="44C065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4F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787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Required-MBMS-Bearer-Capabilities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72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FD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923FD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D0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5EA9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</w:t>
            </w:r>
            <w:proofErr w:type="spellStart"/>
            <w:r>
              <w:t>StartStop</w:t>
            </w:r>
            <w:proofErr w:type="spellEnd"/>
            <w:r>
              <w:t>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4B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963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16A61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B7B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1D2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MBMS-Service-Area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33C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OctectString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99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FF4F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9E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59B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MBMS-Session-Duration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973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0B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E9845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6C44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6AE6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Alternative-APN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DF9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26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64AA0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55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84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6F4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16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39081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A9E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106B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MBMS-2G-3G-Indicator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A61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59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DFC7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0D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9533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MBMS-Session-Identity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BA57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7C4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3BF440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512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ED1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RAI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3D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1DEC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5D2B7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F63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9A4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Additional-MBMS-Trace-Info</w:t>
            </w:r>
            <w:r>
              <w:tab/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ABF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89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329EE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B1D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87D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MBMS-Time-To-Data-Transfer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B50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7B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8ABEE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D7F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1D54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MBMS-Session-Identity-Repetition-Number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053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155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4440D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1C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BB9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MBMS-Required-QoS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A4B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97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CB70A1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8A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1A56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MBMS-Counting-Information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C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92A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17860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C9C7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FB621D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MBMS-User-Data-Mode-Indication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EFC70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439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549BB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FB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B90DE0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MBMS-GGSN-Address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61B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B2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93C3D6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912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869C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MBMS-GGSN-IPv6-Address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BF8EC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2F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1B7792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D27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3046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MBMS-BMSC-SSM-IP-Address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C05A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DB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CE2437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ED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83398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MBMS-BMSC-SSM-IPv6-Address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43525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A29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3B67C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3E4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10925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MBMS-Flow-Identifier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8BFD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38A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19A75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73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98E5F3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CN-IP-Multicast-Distribution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A961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C98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5141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CE6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DF288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MBMS-HC-Indicator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368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1C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AE6BDD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B35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44C58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rPr>
                <w:szCs w:val="18"/>
                <w:lang w:eastAsia="ko-KR"/>
              </w:rPr>
              <w:t>MBMS-Access-Indicator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59C8D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DE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EDDBC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D2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E1DFA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813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93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0924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5B7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F41A5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125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2E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63A708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3D2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D0A2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MBMS-BMSC-SSM-UDP-Port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E22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D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D312D9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C0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C9D51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FC5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C1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130905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DFE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488F49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MBMS-GW-UDP-Port-Indicator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D2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7F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12806C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F8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321903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5F74" w14:textId="77777777" w:rsidR="00D254FF" w:rsidRDefault="00D254FF" w:rsidP="00D254FF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DD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ACC7F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9E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2E8AAA" w14:textId="77777777" w:rsidR="00D254FF" w:rsidRDefault="00D254FF" w:rsidP="00D254FF">
            <w:pPr>
              <w:pStyle w:val="TAL"/>
              <w:suppressLineNumbers/>
              <w:suppressAutoHyphens/>
              <w:rPr>
                <w:lang w:val="fr-FR"/>
              </w:rPr>
            </w:pPr>
            <w:r>
              <w:t>MBMS-Data-Transfer-Stop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6064" w14:textId="77777777" w:rsidR="00D254FF" w:rsidRDefault="00D254FF" w:rsidP="00D254FF">
            <w:pPr>
              <w:pStyle w:val="TAC"/>
              <w:suppressLineNumbers/>
              <w:suppressAutoHyphens/>
              <w:rPr>
                <w:lang w:val="en-US"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C4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C1E0D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66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0CA2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392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168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A9823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88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74419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Restart-Counter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470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61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22D62A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3D5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E4A5E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BE5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8A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86804E" w14:textId="77777777" w:rsidTr="004E561E">
        <w:trPr>
          <w:cantSplit/>
          <w:trHeight w:val="30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E86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A71E9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MBMS-Cell-List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CAEBE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71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79D0A6" w14:textId="77777777" w:rsidTr="004E561E">
        <w:trPr>
          <w:cantSplit/>
          <w:trHeight w:val="3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1D8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lastRenderedPageBreak/>
              <w:t>Note: The AVP codes from 935 to 999 are reserved for TS 29.061</w:t>
            </w:r>
          </w:p>
        </w:tc>
      </w:tr>
      <w:tr w:rsidR="00D254FF" w14:paraId="769C8EC4" w14:textId="77777777" w:rsidTr="004E561E">
        <w:trPr>
          <w:gridBefore w:val="1"/>
          <w:gridAfter w:val="1"/>
          <w:wBefore w:w="10" w:type="pct"/>
          <w:wAfter w:w="445" w:type="pct"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7AF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6AD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Bearer-Usage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A5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44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D254FF" w14:paraId="44A3D94E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E3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D675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27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46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698720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5F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1B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A3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61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98826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BAB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652F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A05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91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B1E41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85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BC91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CA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8B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1DDF03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19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1C0ED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Charging-Rule-Name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F9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6D0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2B1D2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4F8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5CFC7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Event-Trigger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F3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2A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A6ADA8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6D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75B7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Metering-Method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CD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5C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D04BF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100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7F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Offline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93C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FE8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CA6B1F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0A2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BE87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Online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046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C8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357B0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553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CC8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Precedence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68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419F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29AAC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11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066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Reporting-Level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89B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10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2C56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31D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0E39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TFT-Filter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89F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43E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3595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8A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FD03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TFT-Packet-Filter-Information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0F5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5F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6029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E0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D4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ToS</w:t>
            </w:r>
            <w:proofErr w:type="spellEnd"/>
            <w:r>
              <w:t>-Traffic-Class</w:t>
            </w:r>
            <w:r>
              <w:tab/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2886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95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EA17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4357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51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D1D8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390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0E1C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EF439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F3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Charging-Rule-Report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3922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8F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FC3BB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791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B8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PCC-Rule-Status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3235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BEB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82E42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967F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4B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0ECC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8E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F7D93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9424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ED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0763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1B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D4E12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D6DF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CB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Access-Network-Charging-Identifier-Gx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55CC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2B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2FA55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5617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62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Bearer-Control-Mode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FE1BF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4D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13EF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8114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C1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Network-Request-Support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8878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045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26A8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82FC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CB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D754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92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BE220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B607C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3E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Guaranteed-Bitrate-UL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6833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51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191F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7BF4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FA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IP-CAN-Type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4AE6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E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40D2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4E5A" w14:textId="77777777" w:rsidR="00D254FF" w:rsidRDefault="00D254FF" w:rsidP="00D254FF">
            <w:pPr>
              <w:pStyle w:val="TAH"/>
              <w:suppressLineNumbers/>
              <w:suppressAutoHyphens/>
              <w:rPr>
                <w:b w:val="0"/>
                <w:bCs/>
              </w:rPr>
            </w:pPr>
            <w:r>
              <w:rPr>
                <w:b w:val="0"/>
                <w:bCs/>
              </w:rPr>
              <w:t>1028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AC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B550" w14:textId="77777777" w:rsidR="00D254FF" w:rsidRDefault="00D254FF" w:rsidP="00D254FF">
            <w:pPr>
              <w:pStyle w:val="TAC"/>
              <w:suppressLineNumbers/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93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4C84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8A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3DE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QoS-Negotiation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C9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8B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ED6D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64F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58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QoS-Upgrade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BB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01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2AD09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3A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6E0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Rule-Failure-Code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20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17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730A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169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7C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432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81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FB20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ED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rFonts w:eastAsia="Batang"/>
                <w:lang w:eastAsia="ko-KR"/>
              </w:rPr>
              <w:t>1033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76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Event-Report-Indication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CA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2E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230BB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D5B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1D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Allocation-Retention-Priority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54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79D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670BC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75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D8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8D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A9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BD71C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B5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9D1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E1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rPr>
                <w:bCs/>
              </w:rP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39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CE505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DB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A3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Tunnel-Header-Length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74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6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657C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6E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D3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Tunnel-Information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11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145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8D17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69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BC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CoA-Information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4F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5B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C88D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8B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C4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APN-Aggregate-Max-Bitrate-DL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4B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15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FB03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DC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499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  <w:lang w:val="it-IT"/>
              </w:rPr>
            </w:pPr>
            <w:r>
              <w:rPr>
                <w:bCs/>
                <w:lang w:val="it-IT"/>
              </w:rPr>
              <w:t>APN-Aggregate-Max-Bitrate-UL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87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D1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A444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D46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F7A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Revalidation-Time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39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08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ECD6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C4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CE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Rule-Activation-Time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CD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541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6A17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89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B6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Rule-</w:t>
            </w:r>
            <w:proofErr w:type="spellStart"/>
            <w:r>
              <w:rPr>
                <w:bCs/>
              </w:rPr>
              <w:t>DeActivation</w:t>
            </w:r>
            <w:proofErr w:type="spellEnd"/>
            <w:r>
              <w:rPr>
                <w:bCs/>
              </w:rPr>
              <w:t>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3C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C7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FB0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27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BED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Session-Release-Cause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15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478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DA62C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A4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50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Priority-Level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D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E1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A2F21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BD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83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Pre-emption-Capability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BA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9A7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D690D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FE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ED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Pre-emption-Vulnerability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83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14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BC5C1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FE9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E85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Default-EPS-Bearer-QoS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7F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4E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7F0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C3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93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bCs/>
              </w:rPr>
              <w:t>AN-GW-Address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59D1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C4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1E66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F8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9D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81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24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1138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3CD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56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Qo</w:t>
            </w:r>
            <w:r>
              <w:rPr>
                <w:lang w:eastAsia="zh-CN"/>
              </w:rPr>
              <w:t>S</w:t>
            </w:r>
            <w:r>
              <w:rPr>
                <w:lang w:eastAsia="ko-KR"/>
              </w:rPr>
              <w:t>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CBF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BD54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6D7D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9D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F2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7A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E5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B897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D5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D6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CD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CD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C302E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14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27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QoS-Rule-Report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0C7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1D1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AF3DB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BB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DBB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Security-Parameter-Index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82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04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97E1A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D3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9B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Flow-Label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B7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62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4B43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AB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5D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Flow-Information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F2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89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C227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AC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8D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6A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IPFilterRule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D6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3EEB1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EF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C0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74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E7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E769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61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2D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Packet-Filter-Information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58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C3D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5F16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9D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1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rPr>
                <w:lang w:eastAsia="ko-KR"/>
              </w:rPr>
              <w:t>Packet-Filter-Operation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8D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7AE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942A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4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DB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bCs/>
              </w:rPr>
            </w:pPr>
            <w:r>
              <w:t>Resource-Allocation-Notification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87A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C7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6CBD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10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63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Session-Linking-Indicator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61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7B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C568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72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36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PDN-Connection-ID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5D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F7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66F78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C5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lastRenderedPageBreak/>
              <w:t>1066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DF2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Monitoring-Key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B4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szCs w:val="18"/>
                <w:lang w:eastAsia="ko-KR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2C6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C24B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9F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95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B6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szCs w:val="18"/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F3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E3C4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5D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C0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Usage-Monitoring-Level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67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6B3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7CA8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04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17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9F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0CF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DF1B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7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9D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szCs w:val="18"/>
              </w:rPr>
              <w:t>Usage-Monitoring-Support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48F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C0A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2E94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D6D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265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CSG-Information-Reporting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F6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D7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4B9B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6A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bCs/>
              </w:rPr>
            </w:pPr>
            <w:r>
              <w:rPr>
                <w:bCs/>
              </w:rPr>
              <w:t>1072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96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szCs w:val="18"/>
                <w:lang w:eastAsia="ko-KR"/>
              </w:rPr>
              <w:t>Packet-Filter-Usage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6F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BB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1DED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01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BE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Charging-Correlation-Indicator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B6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2B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1A37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23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5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QoS-Rule-Base-Name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08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6A6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3889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56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2B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6C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A9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735A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C51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F9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C89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B75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56D3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FB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13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37B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1E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6A0E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FD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374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Routing-Filter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96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DC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090FF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98C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77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35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C0A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C2E0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FD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51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Flow-Direction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F25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BE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FDE8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DB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8A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Routing-Rule-Install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A2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1F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63D5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E1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1082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19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Credit-Management-Status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41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8F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D5872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FA6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C7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FA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A64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495A7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E8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62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Redirect- Support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E6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16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916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83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86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AC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0D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5AA3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38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B69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TDF-Application-Identifier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B6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A54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439E1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BC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E9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TDF-Destination-Host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88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D1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DC83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C7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14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TDF-Destination-Realm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AC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60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3B77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64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BB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TDF-IP-address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69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C0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F1D4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347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83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ADC-Rule-Install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90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8D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BD92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55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48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ADC-Rule-Remove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0B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3A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D731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EA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8B7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ADC-Rule-Definition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B4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C6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B1D7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49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43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ADC-Rule-Base-Name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49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FB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374C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603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D71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617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0F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1D90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26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9F5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ADC-Rule-Report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32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E01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229BD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E7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DA6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Application-Detection-Information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F48A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213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E0B0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7E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1099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E8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PS-to-CS-Session-Continuity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DE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64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940393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3BE2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Note: The AVP codes from 1083 to 1084 are reserved for TS 29.212</w:t>
            </w:r>
          </w:p>
        </w:tc>
      </w:tr>
      <w:tr w:rsidR="00D254FF" w14:paraId="24A60C2C" w14:textId="77777777" w:rsidTr="004E561E">
        <w:trPr>
          <w:gridBefore w:val="1"/>
          <w:gridAfter w:val="1"/>
          <w:wBefore w:w="10" w:type="pct"/>
          <w:wAfter w:w="445" w:type="pct"/>
          <w:cantSplit/>
          <w:trHeight w:val="21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FA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D0B4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Served-User-Identity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66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DA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29.140 [16]</w:t>
            </w:r>
          </w:p>
        </w:tc>
      </w:tr>
      <w:tr w:rsidR="00D254FF" w14:paraId="2FD998B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AD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C1D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VASP-ID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A2C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30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CE111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F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8E5B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VAS-ID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FD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F8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66CCA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CF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CFFC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Trigger-Event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B7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59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E3779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8C9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805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Sender-Address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F4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E3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BCFF0A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2F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6759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Initial-Recipient-Address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8F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CC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62CFB5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04A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D18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Result-Recipient-Address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32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9D8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180F89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09D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D0E5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Sequence-Number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A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E881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0012C1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B63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2AD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CE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288A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CB1E34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B8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7CF1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Routeing-Address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0F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EF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6461AC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9E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37DA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Originating-Interface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7E2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CE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77E246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3EEB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6CE6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Delivery-Report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708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7F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C9E24B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048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7C1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Read-Reply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688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EB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E73FAD" w14:textId="77777777" w:rsidTr="004E561E">
        <w:trPr>
          <w:gridAfter w:val="1"/>
          <w:wAfter w:w="445" w:type="pct"/>
          <w:cantSplit/>
          <w:trHeight w:val="21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50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E258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Sender-Visibility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34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851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AA0AF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A2A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2C4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Service-Key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D65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AFF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690A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B8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3A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Billing-Information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30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D7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B175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A4E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81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4377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7B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90502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EFC5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D1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6B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1F4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58AA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267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4A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Status-Text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09D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3B5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D1937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6244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1119 to 1199 are reserved for TS 29.140</w:t>
            </w:r>
          </w:p>
        </w:tc>
      </w:tr>
      <w:tr w:rsidR="00D254FF" w14:paraId="69F430E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D7A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0D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Domain-Name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9C2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A0E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4FAC205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36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66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Recipient-Address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20D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D8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C737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B5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2D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Submission-Time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B0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53A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E5A3C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B6C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C6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MM-Content-Type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B2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433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98DC7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84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E0A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Type-Number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4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79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CACA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EFF5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5E6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Additional-Type-Information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09B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82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85B6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84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93F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3B6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0B67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BBBC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469B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64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Additional-Content-Information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C5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5A7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64AD7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4B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35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Addressee-Type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B0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34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A0983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4D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F1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A06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E45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45A6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07B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B9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57F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77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965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662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E49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D05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49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64C7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AC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B559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44C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1B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0FEC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BC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05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Message-Class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A2B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BD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F693B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9E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F5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Class-Identifier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565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5F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271B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C97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F4A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Token-Text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583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6D5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DDB33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3A7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57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Delivery-Report-Requested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574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08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1DB7C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78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8E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Adaptations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638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4D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0018F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2E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EE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4E4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7C7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AADF6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9BD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22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Aux-</w:t>
            </w:r>
            <w:proofErr w:type="spellStart"/>
            <w:r>
              <w:t>Applic</w:t>
            </w:r>
            <w:proofErr w:type="spellEnd"/>
            <w:r>
              <w:t>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E0A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D7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143A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591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91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Content-Class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117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38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0292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1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AF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DRM-Content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6E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4D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693C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A5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96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Read-Reply-Report-Requested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2F5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1D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46649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AB7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8F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Reply-</w:t>
            </w:r>
            <w:proofErr w:type="spellStart"/>
            <w:r>
              <w:t>Applic</w:t>
            </w:r>
            <w:proofErr w:type="spellEnd"/>
            <w:r>
              <w:t>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3B41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CF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8FD2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946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1F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File-Repair-Supported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D61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C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7326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99DC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19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MBMS-User-Service-Type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EF8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AE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8D1DE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C78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76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Unit-Quota-Threshold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C55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537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25EF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CE7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1A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D2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773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D9FEA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4E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B8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D4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BF7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830C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B6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21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402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931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DF46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79F6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0494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Deferred-Location-Even-Type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AC7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56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F3E1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CAFD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E3BF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LCS-APN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3F018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C8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6669C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158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AB9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9C8AC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A7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ACB8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4B8C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1A1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LCS-Client-</w:t>
            </w:r>
            <w:proofErr w:type="spellStart"/>
            <w:r>
              <w:t>Dialed</w:t>
            </w:r>
            <w:proofErr w:type="spellEnd"/>
            <w:r>
              <w:t xml:space="preserve">-By-MS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C6C2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EF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16399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BE9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9F9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LCS-Client-External-ID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8E2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DE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D2C2E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C071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9897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LCS-Client-Name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638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6C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63251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8B97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3BCD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LCS-Data-Coding-Scheme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8C00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AF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5F4B0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920C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409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LCS-Format-Indicator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3F1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EF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A380C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CF4C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375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LCS-Name-String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EC8A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4CDA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0448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91043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BF1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3B3A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631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D99C7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6386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1B5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LCS-Requestor-Id-String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A60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06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90BB2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53405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D91B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LCS-Client-Type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3B2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05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32DEB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966A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9486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E9D03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A678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5EF09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97EF0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A78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Location-Estimate-Type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CEB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B5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03D1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411C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EF9C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Location-Type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420C4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5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AA431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961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3B04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Positioning-Data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17AA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EE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BFCE3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DD9D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36C2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8D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10E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06B11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40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33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PDP-Context-Type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009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61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A16FC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5037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21ED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MMBox</w:t>
            </w:r>
            <w:proofErr w:type="spellEnd"/>
            <w:r>
              <w:t>-Storage-Requested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F481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891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D4439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4919B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BD9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716B5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7A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B260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DB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39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Called-Asserted-Identity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46A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4F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B9D5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9CF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F7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D9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CF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C7E9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8E4A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FC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</w:t>
            </w:r>
            <w:r>
              <w:t xml:space="preserve">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3A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264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72314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320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BD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PoC-User-Role-IDs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14D0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C5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768C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58D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21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PoC-User-Role-info-Units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62C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93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7E11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29C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46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Talk-Burst-Exchange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B9EC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C98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2E17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13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91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Service-Generic-Information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95E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176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3FCBD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DB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09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Service-Specific-Type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669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19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7ECD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80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0ACF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Event-Charging-</w:t>
            </w:r>
            <w:proofErr w:type="spellStart"/>
            <w:r>
              <w:rPr>
                <w:color w:val="000000"/>
              </w:rPr>
              <w:t>TimeStamp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17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77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F5E15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BA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86A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Participant-Access-Priority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ABC3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67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E63E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38E5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088C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color w:val="000000"/>
              </w:rPr>
              <w:t>Participant-Group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FB3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21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A835A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02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567D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PoC-Change-Conditions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2B9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9E4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DEDA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9BF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2F0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PoC-Change-Time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BCC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629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158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42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7C4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Access-Network-Information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F53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C09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BF6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C5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2F55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Trigger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F34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411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B7C13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A0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B065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Base-Time-Interval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5D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A9D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4802E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4D3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078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E2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0AA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1E81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0F6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C72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60C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E7C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2CFC8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52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4A0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Envelope-Reporting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D34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AC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F6F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1A9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A26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Envelope-Start-Time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EBE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4C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B544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10B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0E97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Time-Quota-Mechanism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340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92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9F7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C00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E27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Time-Quota-Type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51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4C0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765A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0F4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B9B4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Early-Media-Description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B1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DE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207DA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2ED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F86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</w:t>
            </w:r>
            <w:proofErr w:type="spellStart"/>
            <w:r>
              <w:t>TimeStamps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AB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1E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CF1AA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A3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6FD65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SDP-Offer-Timestamp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D87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FE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8FAD3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D33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DD86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SDP-Answer-Timestamp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9A5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9E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289EA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5AC2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D9B6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AF-Correlation-Information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C2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3A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B37E1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818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1277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27AE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PoC-Session-Initiation-type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706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87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4187D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C98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B5BD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Offline-Charging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AA5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71A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6E05C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BC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0DAE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User-Participating-Type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80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0A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770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36B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FD72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Alternate-Charged-Party-Address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79B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C438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B713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24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DC1F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IMS-Communication-Service-Identifier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19B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BA0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FFE0F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17F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5E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Number-Of-Received-Talk-Bursts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500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612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BB30E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43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F1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Number-Of-Talk-Bursts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85B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1F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42DB7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22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CF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E83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C57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A8F27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7F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A13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Received-Talk-Burst-Volume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CDD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9C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388F2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A30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9AE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58F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FD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29555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408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82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Talk-Burst-Volume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14A7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69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56BA0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C1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1288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5D06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Media-Initiator-Party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A0E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D5F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F52352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39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1289 to 1299 are reserved for TS 32.299</w:t>
            </w:r>
          </w:p>
        </w:tc>
      </w:tr>
      <w:tr w:rsidR="00D254FF" w14:paraId="293B8EA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D29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920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PC5-Radio-Technology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CFFC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84C3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254FF" w14:paraId="06AA0A3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A11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E17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RAN-End-Time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84F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8ECF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046A1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369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416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RAN-Secondary-RAT-Usage-Report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363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859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546EA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73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E93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RAN-Start-Time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C57B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9E0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693C8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CE6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EA9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Secondary-RAT-Type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7D69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AD9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85609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E9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E01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Civic-Address-Information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0517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918B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9A77CE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91D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D13B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7C08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A0103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90F12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D64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4383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WLAN-Operator-Name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7391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0756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20ADF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8E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77CC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WLAN-PLMN-Id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9B1D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BB5E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E6F9DB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D66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53A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API-Content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16A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F57D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1CFC05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C3A1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AE84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API-Direction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EB32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7D6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C7BC1F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0E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76E3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D0E8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AF4A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79DE2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8E0D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10B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API-Invocation-Timestamp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B0A73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CC7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79783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B64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DED7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API-Result-Code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806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66E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7CA34A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A6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6E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API-Size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F3FF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2D3CA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FD4C1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138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187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API-Network-Service-Node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8112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462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669434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05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9F6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Exposure-Function-API-Information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4935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F62E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C28970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4E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4DA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SCEF-Address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ACA0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054F5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FD8621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61A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41C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TLTRI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3D66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049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A1940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E5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28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TTRI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E5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12144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727B28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CA6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C0D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3GPP-OC-Specific-Reduction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4D35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7C5F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A7F0E7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92F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C38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3GPP-OC-Rating-Group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6EAF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20E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AE1D7C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AC1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47A5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3GPP-OC-Request-Type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7BDB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53E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5B9959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E4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7305" w14:textId="77777777" w:rsidR="00D254FF" w:rsidRDefault="00D254FF" w:rsidP="00D25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VoLTE-Information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65C1" w14:textId="77777777" w:rsidR="00D254FF" w:rsidRDefault="00D254FF" w:rsidP="00D254F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55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EB04F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ACAA" w14:textId="77777777" w:rsidR="00D254FF" w:rsidRDefault="00D254FF" w:rsidP="00D254FF">
            <w:pPr>
              <w:pStyle w:val="TAC"/>
              <w:jc w:val="left"/>
            </w:pPr>
            <w:r>
              <w:t>Note: The AVP codes from 1324 to 1399 are reserved for TS 32.229.</w:t>
            </w:r>
          </w:p>
        </w:tc>
      </w:tr>
      <w:tr w:rsidR="00D254FF" w14:paraId="643E4E46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96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5E3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4B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1A8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29.272 [21]</w:t>
            </w:r>
          </w:p>
        </w:tc>
      </w:tr>
      <w:tr w:rsidR="00D254FF" w14:paraId="4298C49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B8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D6D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Terminal-Information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F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65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C22C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ACF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1FB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IMEI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79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20D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ADECC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FB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11C0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Software-Version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F0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6E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1C2D8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30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00B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QoS-Subscribed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2B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6A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F92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B15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22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1A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960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244A1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B03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2C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ULA-Flags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D0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D3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E3BC3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D9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F8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Visited PLMN 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E9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BDD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EFDB9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52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140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38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Requested-EUTRAN-Authentication-Info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9B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EAA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4A464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39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140</w:t>
            </w:r>
            <w:r>
              <w:rPr>
                <w:lang w:eastAsia="zh-CN"/>
              </w:rPr>
              <w:t>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4B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Requested-UTRAN- GERAN-Authentication-Info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49A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D7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37CC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18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1</w:t>
            </w:r>
            <w:r>
              <w:t>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BE3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Number-Of-Requested-Vectors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5C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A2A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F7E9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19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D8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Re-Synchronization-Info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A2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78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083D4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50F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24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Immediate-Response-Preferred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59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27B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80B2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A6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20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Authentication-Info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01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D8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11B3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689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DE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E-UTRAN-Vector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70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AF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C2D28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EAB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72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UTRAN-Vector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9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874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D302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2E7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24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GERAN-Vector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BC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A2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D1124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BA5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F5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Network-Access-Mode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A2A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17B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316B2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6D5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F9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HPLMN-ODB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5D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550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BDC8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4B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443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Item-Number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06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4E4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97198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22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421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Cancellation-Type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D7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A2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67104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E4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72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A0E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1A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8079A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775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06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DSA-Flags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2E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C7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03A1D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777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CF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Context-Identifier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4A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FB9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31625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DF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C0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Subscriber-Status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DB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B4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B33F8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6A63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09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Operator-Determined-Barring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39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2D2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8DC7F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FCA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3C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Access-Restriction-Data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1B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2B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9C16B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18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lastRenderedPageBreak/>
              <w:t>14</w:t>
            </w:r>
            <w:r>
              <w:rPr>
                <w:lang w:eastAsia="zh-CN"/>
              </w:rPr>
              <w:t>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D7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APN-OI-Replacement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31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29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F41B6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3C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7C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All-APN-Configurations-Included-Indicator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F4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C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063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07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44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B0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E2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3FFA6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8E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D4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APN-Configuration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7C8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45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C6A2A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558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E0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EPS-Subscribed-QoS-Profile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7C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11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4A3DC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FE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49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VPLMN-Dynamic-Address-Allowed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D4D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5F7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44706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09D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2A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STN-SR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E7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1F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0AAE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8D6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E6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Alert-Reason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95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1F6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8EB50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CD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FB8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AMBR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05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F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EDFE4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0A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DA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495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137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11772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2F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D4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CSG-Id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A1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92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7209E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E6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09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PDN-GW-Allocation-Type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0A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CE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983AF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94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CE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Expiration-Date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88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T</w:t>
            </w:r>
            <w:r>
              <w:t>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4A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62C0F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F6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5F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RAT-Frequency-Selection-Priority-ID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5E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32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7FD7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27F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D6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IDA-Flags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43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65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C68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FB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79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PUA-Flags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CB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AF8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0B09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DD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FC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69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EB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76C1B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36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17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User-Id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BF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010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58EF6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3E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52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Equipment-Status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E8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97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BAB1D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1E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BD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Regional-Subscription-Zone-Code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1D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AF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DBAF5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15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99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RAND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77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B0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B3608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74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21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XRES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0C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D2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739C5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0F1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66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AUTN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72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3A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15A56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21B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48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KASME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6D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A3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66E3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F1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B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990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DF4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AEE31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271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D2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Trace-Collection-Entity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A6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5C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D155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BA3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23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Kc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D9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25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D53D0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C114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29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SRES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9E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A4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45603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3C3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7D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68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09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2767B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C7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14</w:t>
            </w:r>
            <w:r>
              <w:rPr>
                <w:lang w:eastAsia="zh-CN"/>
              </w:rPr>
              <w:t>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5E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PDN-Type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EF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F4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955A7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8D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E7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Roaming-Restricted-Due-To-Unsupported-Feature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CE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49BA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A235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C9B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3B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C2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20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716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34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5C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Trace-Reference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A09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C20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EAA7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34D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B1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56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90B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291C4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60B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17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454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75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382AD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AA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03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-D</w:t>
            </w:r>
            <w:r>
              <w:t>epth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0AC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9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89816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129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0C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Trace</w:t>
            </w:r>
            <w:r>
              <w:rPr>
                <w:lang w:val="fr-FR" w:eastAsia="zh-CN"/>
              </w:rPr>
              <w:t>-</w:t>
            </w:r>
            <w:r>
              <w:rPr>
                <w:lang w:val="fr-FR"/>
              </w:rPr>
              <w:t>NE</w:t>
            </w:r>
            <w:r>
              <w:rPr>
                <w:lang w:val="fr-FR" w:eastAsia="zh-CN"/>
              </w:rPr>
              <w:t>-T</w:t>
            </w:r>
            <w:r>
              <w:rPr>
                <w:lang w:val="fr-FR"/>
              </w:rPr>
              <w:t>ype</w:t>
            </w:r>
            <w:r>
              <w:rPr>
                <w:lang w:val="fr-FR" w:eastAsia="zh-CN"/>
              </w:rPr>
              <w:t>-L</w:t>
            </w:r>
            <w:r>
              <w:rPr>
                <w:lang w:val="fr-FR"/>
              </w:rP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54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90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2032D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33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12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Trace</w:t>
            </w:r>
            <w:r>
              <w:rPr>
                <w:lang w:eastAsia="zh-CN"/>
              </w:rPr>
              <w:t>-I</w:t>
            </w:r>
            <w:r>
              <w:t>nterface</w:t>
            </w:r>
            <w:r>
              <w:rPr>
                <w:lang w:eastAsia="zh-CN"/>
              </w:rPr>
              <w:t>-L</w:t>
            </w:r>
            <w:r>
              <w:t>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3296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74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F71CD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EE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C50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Trace-Event-List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63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B5A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DA0B28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A6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43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OMC-Id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6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9A8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D15F4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C31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A2C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GPRS-Subscription-Data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B1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C1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51713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48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D6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Complete-Data-List-Included-Indicator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1B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1B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299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95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3C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PDP-Context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49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77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8017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B6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1EE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PDP-Type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0CA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09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7ECE7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803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14</w:t>
            </w:r>
            <w:r>
              <w:rPr>
                <w:lang w:eastAsia="zh-CN"/>
              </w:rPr>
              <w:t>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4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3GPP2-MEID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8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0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7BE51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9B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87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Specific-APN-Info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6C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C718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1BA64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75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C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40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07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8AF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811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25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85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DF7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5DCB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0B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A8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LCS-</w:t>
            </w:r>
            <w:proofErr w:type="spellStart"/>
            <w:r>
              <w:rPr>
                <w:lang w:eastAsia="zh-CN"/>
              </w:rPr>
              <w:t>PrivacyException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84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6C7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457D7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19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055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8E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A5C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BD4ED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BAC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DB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SS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Status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B0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A4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D234D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62A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0A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Notification</w:t>
            </w:r>
            <w:r>
              <w:rPr>
                <w:lang w:eastAsia="zh-CN"/>
              </w:rPr>
              <w:t>-To-UE-</w:t>
            </w:r>
            <w:r>
              <w:t>User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E3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5D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4B785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41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FA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t>xternal</w:t>
            </w:r>
            <w:r>
              <w:rPr>
                <w:lang w:eastAsia="zh-CN"/>
              </w:rPr>
              <w:t>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D44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CA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CAE6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55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98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t>lient</w:t>
            </w:r>
            <w:r>
              <w:rPr>
                <w:lang w:eastAsia="zh-CN"/>
              </w:rPr>
              <w:t>-</w:t>
            </w:r>
            <w:r>
              <w:t>Identity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AF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2ED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6B17E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AB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2F5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GMLC-Restriction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E4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35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64DAE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38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18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PLMN-C</w:t>
            </w:r>
            <w:r>
              <w:t>lient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1ECC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497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1FE78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3E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28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t>ervice</w:t>
            </w:r>
            <w:r>
              <w:rPr>
                <w:lang w:eastAsia="zh-CN"/>
              </w:rPr>
              <w:t>-</w:t>
            </w:r>
            <w:r>
              <w:t>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21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EE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D4E4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25E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1484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2E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ServiceTypeIdentity</w:t>
            </w:r>
            <w:proofErr w:type="spellEnd"/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CC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0C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5E3D4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F36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69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MO-LR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82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11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7F5886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CE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81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Teleservice</w:t>
            </w:r>
            <w:r>
              <w:rPr>
                <w:lang w:eastAsia="zh-CN"/>
              </w:rPr>
              <w:t>-</w:t>
            </w:r>
            <w:r>
              <w:t>List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73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E8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E3481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CE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D7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-</w:t>
            </w:r>
            <w:r>
              <w:rPr>
                <w:lang w:val="en-US" w:eastAsia="zh-CN"/>
              </w:rPr>
              <w:t>Code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21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E72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B8DE0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9F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29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Call</w:t>
            </w:r>
            <w:r>
              <w:rPr>
                <w:lang w:eastAsia="zh-CN"/>
              </w:rPr>
              <w:t>-B</w:t>
            </w:r>
            <w:r>
              <w:t>arring</w:t>
            </w:r>
            <w:r>
              <w:rPr>
                <w:lang w:eastAsia="zh-CN"/>
              </w:rPr>
              <w:t>-I</w:t>
            </w:r>
            <w:r>
              <w:t>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F3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05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13D2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C9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5A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SGSN-Number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37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13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E72EB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AD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EB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fr-FR"/>
              </w:rPr>
              <w:t>IDR-Flags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FB8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51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AC253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73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793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ICS-Indicator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F2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EC9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BFE1B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A0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1492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42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IMS-Voice-Over-PS-Sessions-Supported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66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03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3FCAB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B1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06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Homogeneous-Support-of-IMS-Voice-Over-PS-Sessions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54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32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C2B2A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096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1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Last-UE-Activity-Time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DE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95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6A19F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D1B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34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AE7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A9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C3178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2280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6DA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EPS-Location-Information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BD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34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477CE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94E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77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MME-User-State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4E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42AB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B5A72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97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23F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SGSN-User-State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956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B7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DF81B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9E0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1499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FD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User-State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91E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val="fr-F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96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C38043" w14:textId="77777777" w:rsidTr="004E561E">
        <w:trPr>
          <w:gridBefore w:val="1"/>
          <w:gridAfter w:val="1"/>
          <w:wBefore w:w="10" w:type="pct"/>
          <w:wAfter w:w="445" w:type="pct"/>
          <w:cantSplit/>
          <w:trHeight w:val="105"/>
          <w:jc w:val="center"/>
        </w:trPr>
        <w:tc>
          <w:tcPr>
            <w:tcW w:w="45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0C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</w:p>
        </w:tc>
      </w:tr>
      <w:tr w:rsidR="00D254FF" w14:paraId="532A780C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3A3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F252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Non-3GPP-User-Data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9F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273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29.273 [20]</w:t>
            </w:r>
          </w:p>
        </w:tc>
      </w:tr>
      <w:tr w:rsidR="00D254FF" w14:paraId="0CEDA44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4E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6220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Non-3GPP-IP-Access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68E8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55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15C0A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EC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90C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val="it-IT"/>
              </w:rPr>
            </w:pPr>
            <w:r>
              <w:rPr>
                <w:noProof/>
                <w:lang w:val="it-IT"/>
              </w:rPr>
              <w:t>Non-3GPP-IP-Access-APN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3FC0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53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984C5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E0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CA3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AN-Trusted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AB5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FF8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6CAA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0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B4D7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ANID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C48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BBF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4FB39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A6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2519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Trace-Info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047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AFE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4E00F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949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29C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27BE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8B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A9823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57E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208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MIP-FA-RK-SPI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C5F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03A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709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4EB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EEA8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PPR-Flags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268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AE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BDB4E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DE9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5052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WLAN-Identifier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48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8A2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328F1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D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2D87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TWAN-Access-Info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2B7F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778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40A890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BB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DE35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Access-Authorization-Flags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FAE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33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655F9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57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1CDC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TWAN-Default-APN-Context-Id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EF3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DF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57F4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165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F142E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FA20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D7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77F17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92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BA31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44F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18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0564FA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B7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D4FA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546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06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AADAD9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8B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8885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Full-Network-Name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8DDA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A5C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3363D2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628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C237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szCs w:val="18"/>
                <w:lang w:eastAsia="ko-KR"/>
              </w:rPr>
              <w:t>Short-Network-Name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534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B720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FD13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35E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E489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AAA-Failure-Indication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06E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ED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155B9B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B9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F614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Transport-Access-Type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C2E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E8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3560A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41C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B0E5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60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BE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21BCA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4B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7256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DEA-Flags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0F1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12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0DB07E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FA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A84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RAR-Flags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09B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7C8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634E94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8887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D854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DER-</w:t>
            </w:r>
            <w:r>
              <w:rPr>
                <w:szCs w:val="18"/>
                <w:lang w:eastAsia="zh-CN"/>
              </w:rPr>
              <w:t>S6b-</w:t>
            </w:r>
            <w:r>
              <w:rPr>
                <w:szCs w:val="18"/>
                <w:lang w:eastAsia="ko-KR"/>
              </w:rPr>
              <w:t>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935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2E8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A52A73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48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579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01A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2E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943A57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38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5F0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HESSID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D9F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7C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5FF8E1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12A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BF5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Access-Network-Info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E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7AF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44448D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AC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729F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TWAN-Connection-Mode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ADE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313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6B0A55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917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0769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TWAN-Connectivity-Parameters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67BC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6F4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6F7ACF" w14:textId="77777777" w:rsidTr="004E561E">
        <w:trPr>
          <w:gridAfter w:val="1"/>
          <w:wAfter w:w="445" w:type="pct"/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1C7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90D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Connectivity-Flags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FC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FA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BA07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0F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F17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TWAN-PCO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F47E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B4670" w14:textId="77777777" w:rsidR="00D254FF" w:rsidRDefault="00D254FF" w:rsidP="00D254FF">
            <w:pPr>
              <w:pStyle w:val="TAC"/>
              <w:suppressLineNumbers/>
              <w:suppressAutoHyphens/>
            </w:pPr>
          </w:p>
        </w:tc>
      </w:tr>
      <w:tr w:rsidR="00D254FF" w14:paraId="5E93BA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8C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67D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DCE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8F4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5A9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823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8A1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TWAG-UP-Address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467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F07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63AD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1A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1533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787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TWAN-S2a-Failure-Cause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FB3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D57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AE007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224A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477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szCs w:val="18"/>
                <w:lang w:eastAsia="zh-CN"/>
              </w:rPr>
              <w:t>SM-Back-Off-Timer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5C81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A37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7DB9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528C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945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WLCP-Key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0A7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D804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09A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B0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3BB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t>3GPP-AAA-Server-Name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130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97D6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5ED0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D13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DB323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/>
              </w:rPr>
              <w:t>Origination-Time-Stamp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89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A4A5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0FE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5A3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E2F5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Maximum-Wait-Time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5CD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BE0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006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924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1EA6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ko-KR"/>
              </w:rPr>
              <w:t>Emergency-Services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8C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D9A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5BD5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F34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E4D1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AAR-Flags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9962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219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EC6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8FC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C42D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8"/>
                <w:lang w:eastAsia="ko-KR"/>
              </w:rPr>
            </w:pPr>
            <w:r>
              <w:rPr>
                <w:lang w:val="en-US" w:eastAsia="zh-CN"/>
              </w:rPr>
              <w:t>IMEI-Check-In-VPLMN-Result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DB6C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FA28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A27B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B60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00DD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ERP-Authorization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58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3968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4F69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619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153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 w:rsidRPr="00254DB1">
              <w:t>High-Priority-Access-Info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B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09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055A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D0B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 1: The AVP codes from 1543 to 1599 are reserved for TS 29.273</w:t>
            </w:r>
          </w:p>
          <w:p w14:paraId="76BDEBA0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 2: The AVP 3GPP-AAA-Server-Name was originally defined in 3GPP TS 29.234 and is now defined in 3GPP TS 29.273 from Rel-12.</w:t>
            </w:r>
          </w:p>
        </w:tc>
      </w:tr>
      <w:tr w:rsidR="00D254FF" w14:paraId="4FEBB9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3AA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9D9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280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695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D254FF" w14:paraId="242193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FE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EC5C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837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A364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F1EF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F87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7414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EA6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CF1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C209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12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36E1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8F7A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C0C7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373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84B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C418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A7A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5CBE7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DEB0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559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48F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4C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7A4C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6B82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10C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897B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0C66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9555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E0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EC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DC1D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378B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4A6A5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31BF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556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4A9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E4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95D5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C2A8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EA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E639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6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3A685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03F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631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602C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AA19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6529D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D8F0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2F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8385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5226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550C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5C6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8E13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35E4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D8A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47C4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BD5C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923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EDA6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614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28C2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DF1F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685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2D10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585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720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32EF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24E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9A7F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78E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304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43D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5C3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08F5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16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002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821F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A8C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8929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E2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DBB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A87D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63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8CC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F2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EFA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54C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94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4263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294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B10D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0B99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CB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391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F24D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BD4B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449C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36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752A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1F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C2A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708C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FC7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22CC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C58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015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A927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B5A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0605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C2B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FFF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BAE3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FE00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2284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E40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711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82B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9F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C9F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31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77A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35B0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4B8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D29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667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84BE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A0B5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B3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3EA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913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991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7237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44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BF6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40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E1ED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7A4D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79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D3B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C8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47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5593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736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9F5C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82D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5483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09C6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D4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BCE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1D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0D37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58AB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AB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5742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C0F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D1DE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9C5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81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C19F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6C48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F2A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4198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268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C1B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0E1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BA4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1206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26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A98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14D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BE50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7090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68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88BE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0CF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2A3B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702C2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A9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05A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26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19AF8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ABA3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D6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748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08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52A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97F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DD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AEA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227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D14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9303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50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3F8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3E0B1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1FDD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00C9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9D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38CD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7C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4F4B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D1F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E3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123E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6B7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FA6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FCE0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C0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A361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A6A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66C0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7A90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112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F5BB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194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3099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EC4C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87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BFA65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5D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29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46CD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EC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1F9B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AEC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501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F58D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955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80CB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22B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5B7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C532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6F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480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1A4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E6A1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74ED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AA3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9CC5A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23F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965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FE99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846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3738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0D7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4AD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722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309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A45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F9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D83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6F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EDF5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DB59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0ED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8BC0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19B9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00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19AC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CD62A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E0C6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D749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D2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EEA46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59F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527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7D1B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6F4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FB65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27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924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3E94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9AC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A55C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E7E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134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D34D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D7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B8B0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8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4302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26B5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A81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59101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CED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CA47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474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BB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9411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D84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C8D9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C1DB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ADE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8EF6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22FF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47C0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15348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8B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B42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D0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618AC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24F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D09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8B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92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54A4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05E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0CE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CFD7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EA4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02C4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11C7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57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B99F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AE6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E2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C39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A0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7DEF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438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DB4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57C6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D9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CEA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C4FE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2BF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2A46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EE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A2AA" w14:textId="77777777" w:rsidR="00D254FF" w:rsidRDefault="00D254FF" w:rsidP="00D254FF">
            <w:pPr>
              <w:pStyle w:val="TAL"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2C53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73A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AF10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54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E15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8E8A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F11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D4B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7B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4BA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EB04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FE2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11A2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B99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5A0D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8528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A20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CD70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C6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9ABB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E016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7B71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B980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DB3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EAD4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7C70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83C2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C7AB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355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E128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F39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E2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9E19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74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B8A2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0C8B" w14:textId="77777777" w:rsidR="00D254FF" w:rsidRDefault="00D254FF" w:rsidP="00D254FF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82D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31C0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44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94E8DF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BF5B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7C1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BB07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DE6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0C5995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7123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62148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BB0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FA3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CDC959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220DD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3AD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5F0F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BE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726EA0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AB19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28F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6BAB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11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AF653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A537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E731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4F9B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3B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F04D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6A7D2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0E1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C0D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044C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C4B08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5496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D4E0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BAA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E6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4452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EF87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D03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680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2A6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97EDA" w14:textId="77777777" w:rsidR="00D254FF" w:rsidRDefault="00D254FF" w:rsidP="00D254FF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037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8A58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F721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92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CBE1D0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E1B9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BA45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FEA2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45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1E2D" w14:textId="77777777" w:rsidR="00D254FF" w:rsidRDefault="00D254FF" w:rsidP="00D254FF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90FF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D48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A5B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A9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6DFB" w14:textId="77777777" w:rsidR="00D254FF" w:rsidRDefault="00D254FF" w:rsidP="00D254FF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A2F91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FB1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0CB8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211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FBF2" w14:textId="77777777" w:rsidR="00D254FF" w:rsidRDefault="00D254FF" w:rsidP="00D254FF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13A2C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E179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CB83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D11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BC1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EEE1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B30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9E1D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23D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BAE8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0FAD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7F3EE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C809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BC6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CA3B" w14:textId="77777777" w:rsidR="00D254FF" w:rsidRDefault="00D254FF" w:rsidP="00D254FF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1B5D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1DA8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A04F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21D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10B3" w14:textId="77777777" w:rsidR="00D254FF" w:rsidRDefault="00D254FF" w:rsidP="00D254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6EB5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7DA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F44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E59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9133" w14:textId="77777777" w:rsidR="00D254FF" w:rsidRDefault="00D254FF" w:rsidP="00D254F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3136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2BBC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6445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F45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071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EF9F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5B80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5677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A1A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5EC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719CC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55E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C3B7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ECF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8689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2890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F5DA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F388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4BD2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F6E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0046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BE41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10B1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203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8E2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8CD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6EF8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527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1DF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0A7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45E0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97E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699E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ADE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B68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3E4C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63EC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9C25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CD8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BD0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1D86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95E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62E91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E92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B6B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743F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558DD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084F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779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99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41694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2D5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7E61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3EA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9DA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1FBB6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D272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A49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5C4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1862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66CD3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89B2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C305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03F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3EE02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8830" w14:textId="77777777" w:rsidR="00D254FF" w:rsidRDefault="00D254FF" w:rsidP="00D254FF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0B5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3D05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5B4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A3B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463B2" w14:textId="77777777" w:rsidR="00D254FF" w:rsidRDefault="00D254FF" w:rsidP="00D254FF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B170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E25F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98D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E49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8FA8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C404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0914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74E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0E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1FAE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C1D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4EA3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1EF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41F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CF8A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FB20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0F44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F66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2256" w14:textId="77777777" w:rsidR="00D254FF" w:rsidRDefault="00D254FF" w:rsidP="00D254FF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1D13" w14:textId="77777777" w:rsidR="00D254FF" w:rsidRDefault="00D254FF" w:rsidP="00D254FF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247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4AE0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273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E75C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A80A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045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A0F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A8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1F9B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7C16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63E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5393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37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3F61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37FF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9D7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64F2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53F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4787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CD00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253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4010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7E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0338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54D0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5E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792A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0C8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E39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06FB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C9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3613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BC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9057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42A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BF3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4B3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E5F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F4AD" w14:textId="77777777" w:rsidR="00D254FF" w:rsidRDefault="00D254FF" w:rsidP="00D254FF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5B8D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D0D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4ECB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81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7D9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2ED8" w14:textId="77777777" w:rsidR="00D254FF" w:rsidRPr="00C53B71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D4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A68E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0F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0CE1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MDT-Configuration</w:t>
            </w:r>
            <w:r>
              <w:t>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DE3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1D2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4EDD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45E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59E3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Event-Threshold-</w:t>
            </w:r>
            <w:r>
              <w:t>SINR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0334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09C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AACC2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9F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787B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RRM-NR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F24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887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9409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8E4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E88C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M6-NR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9E3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2B9F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5BA7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C6C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D2C7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C139B4">
              <w:t>Collection-Period-</w:t>
            </w:r>
            <w:r>
              <w:t>M7-NR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A41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D60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33D6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D56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33C1" w14:textId="77777777" w:rsidR="00D254FF" w:rsidRDefault="00D254FF" w:rsidP="00D254FF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2A7C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 w:rsidRPr="00C139B4"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BB9C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5410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3F1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5029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val="it-IT"/>
              </w:rPr>
              <w:t>NR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Cell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Global</w:t>
            </w:r>
            <w:r w:rsidRPr="00C139B4">
              <w:rPr>
                <w:rFonts w:hint="eastAsia"/>
                <w:lang w:val="it-IT"/>
              </w:rPr>
              <w:t>-</w:t>
            </w:r>
            <w:r w:rsidRPr="00C139B4">
              <w:rPr>
                <w:lang w:val="it-IT"/>
              </w:rPr>
              <w:t>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9EF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C139B4"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8850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E299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1EE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  <w:r>
              <w:rPr>
                <w:lang w:val="fr-FR" w:eastAsia="zh-CN"/>
              </w:rPr>
              <w:t>727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D20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t>Trace-Reporting-Consumer-Uri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818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 w:rsidRPr="001C5991">
              <w:t>DiameterURI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CB0A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A3F9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14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70C" w14:textId="77777777" w:rsidR="00D254FF" w:rsidRDefault="00D254FF" w:rsidP="00D254FF">
            <w:pPr>
              <w:pStyle w:val="TAL"/>
            </w:pPr>
            <w:r w:rsidRPr="0070793D">
              <w:t>PLMN-</w:t>
            </w:r>
            <w:r>
              <w:t>RAT-Usage-Control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FF2D" w14:textId="77777777" w:rsidR="00D254FF" w:rsidRPr="001C5991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936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83C6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A42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1760" w14:textId="77777777" w:rsidR="00D254FF" w:rsidRPr="0070793D" w:rsidRDefault="00D254FF" w:rsidP="00D254FF">
            <w:pPr>
              <w:pStyle w:val="TAL"/>
            </w:pPr>
            <w:r>
              <w:t>SF-ULR-Timestamp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76BF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2752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5A4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50F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1BE" w14:textId="77777777" w:rsidR="00D254FF" w:rsidRPr="0070793D" w:rsidRDefault="00D254FF" w:rsidP="00D254FF">
            <w:pPr>
              <w:pStyle w:val="TAL"/>
            </w:pPr>
            <w:r>
              <w:t>SF-Provisional-Indication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EA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525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22773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27EFAD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1731 to 1799 are reserved for TS 29.272.</w:t>
            </w:r>
          </w:p>
        </w:tc>
      </w:tr>
      <w:tr w:rsidR="00D254FF" w14:paraId="540983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4821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FED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964AD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4CC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1ED4B2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FB52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8D9F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Data-Coding-Scheme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898E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7B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E25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FFD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BFB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Destination-Interface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96DA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68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5B72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9599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F1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D4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1C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68FA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EB1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92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34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CE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599B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E29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9E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5CA8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28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C40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BA67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5D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Interface-Type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7C66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18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5C0E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157C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2007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52BC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SM-Message-Type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27E3A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B0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7B3E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5CE4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711A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Originating-SCCP-Address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9BD19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27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D593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29384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C8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Originator-Interface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10C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6E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51A6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82576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012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Recipient-SCCP-Address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AB97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FE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FF61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269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3E57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Reply-Path-Requested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A3A9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88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C75C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4F44C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7F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SM-Discharge-Time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AD5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B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1C9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46D2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20B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SM-Protocol-ID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46B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737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0EF5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BE3B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1E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821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AC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B518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CFA1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2DC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SM-User-Data-Header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867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E5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8034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C9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AFA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02D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03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1486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EA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FE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SMSC-Address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BC68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C74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A49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7EE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DC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Client-Address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74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05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23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28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68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 xml:space="preserve">Number-of-Messages-Sent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685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09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F321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1D3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25F6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Low-Balance-Indication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D6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4EE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15B13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203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369D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Remaining-Balance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77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C7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82B91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9D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61D5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Refund-Information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337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A7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9973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A9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346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Carrier-Select-Routing-Information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2AE0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C2F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240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BCA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2504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Number-Portability-Routing-Information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46F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18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981F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EB8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47DA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PoC-Event-Type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9FC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D9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690D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0D2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A7B1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FCD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5D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A090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7F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EF2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Originator-Received-Address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1DE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22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7D27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E67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102F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Recipient-Received-Address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A4E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180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A7D7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E73D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5FE2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SM-Service-Type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42B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921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CE4E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7F6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DE2D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7E6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68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1C5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23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FD29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MMTel-</w:t>
            </w:r>
            <w:proofErr w:type="spellStart"/>
            <w:r>
              <w:t>Sservice</w:t>
            </w:r>
            <w:proofErr w:type="spellEnd"/>
            <w:r>
              <w:t>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02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9B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1F33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3520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DD7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674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280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2862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BD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D62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Subscriber-Role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232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65D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D693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B5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252B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Number-Of-Diversions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D5F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9E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8F6A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EB8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D187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Associated-Party-Address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FA3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A2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CBCA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64D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A9B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SDP-Type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2C9D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D5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4F6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84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1BC2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Change-Condition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A2F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DCD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C911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29A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5900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D324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E9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3D0F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8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7F64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5B6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A1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D374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B1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377A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3F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9C9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AE5E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FD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1FB6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660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8C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DB3F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75D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78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Stop-Time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0FC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B7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C57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B1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153F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Time-First-Usage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AF8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A7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76D4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FF2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FFED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Time-Last-Usage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F19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C8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4131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B1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70F7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Time-Usage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8CED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3A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85C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6CE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E53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Traffic-Data-Volumes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5F4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EE0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11E6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CE9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C4E2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6BC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58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60CC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69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83F8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Supplementary-Service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E3C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53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CB7B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D4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30BF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Participant-Action-Type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E300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DA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C968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F70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6D0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PDN-Connection-Charging-ID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723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7A9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4AA2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40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569F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Dynamic-Address-Flag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76A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46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D82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823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A068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Accumulated-Cost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C8E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640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CE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EDC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BDF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-Cost-Information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B3D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98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B59F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76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442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45C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A3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3CAB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046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7D07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DD5E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60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36DB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E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F782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Current-Tariff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E73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AE2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816E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5AA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FB30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Next-Tariff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AA8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EC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7957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A3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E9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Rate-Element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B3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E7C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EB08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E0D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0071D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Scale-Factor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42D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03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5B11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7C4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CA95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8E8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D07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A6E7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A6F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EFD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Unit-Cost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121E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18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A41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E5F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EE3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Incremental-Cost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D9F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D9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1AC7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D45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BBDC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Local-Sequence-Number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3D60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53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C62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ADE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E6B75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Node-Id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4231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 xml:space="preserve"> 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73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56DF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6D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E74B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F60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 xml:space="preserve"> 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A9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C757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172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E66F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Charging-Characteristic-Selection-Mode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D3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595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F1F0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DCE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F68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B8B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CB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7FB3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00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2068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D12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Dynamic-Address-Flag-Extension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4C02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CED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ED138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366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2069 to 2099 are reserved for TS 32.299.</w:t>
            </w:r>
          </w:p>
        </w:tc>
      </w:tr>
      <w:tr w:rsidR="00D254FF" w14:paraId="2D72FA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743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E4F1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C77B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DCA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18D8CB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98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8D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07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2B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A5D0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00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2102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9E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6709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37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A2BD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45E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47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Application-Session-ID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C9D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27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1BA62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357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DB9F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Delivery-Status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25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D3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15F5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99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D75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EAE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5A2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F072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6C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75B8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FD41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36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B598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5B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CB3C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CD92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94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366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61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D020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032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2C5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C6C1B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2A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E30E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26E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072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3A84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826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51FC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IM-Information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BAE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D40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08F9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961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DB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0B3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69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2A0C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6554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1FD2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Number-Of-Messages-Successfully-Sent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86C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50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F8FD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3BE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683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Total-Number-Of-Messages-Exploded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1CD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010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375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0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5E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Total-Number-Of-Messages-Sent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906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4A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0340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450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109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DCD-Information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76C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6B8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ABE6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582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8AB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83E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2CA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4996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679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6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Content-provider-ID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154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5E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80B8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5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9E5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Charge-Reason-Code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6B1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37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03F5B8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48B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2119 to 2199 are reserved for TS 32.299.</w:t>
            </w:r>
          </w:p>
        </w:tc>
      </w:tr>
      <w:tr w:rsidR="00D254FF" w14:paraId="2860217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47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E56C" w14:textId="77777777" w:rsidR="00D254FF" w:rsidRDefault="00D254FF" w:rsidP="00D254FF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-Decision-Info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6561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31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29.215 [22]</w:t>
            </w:r>
          </w:p>
        </w:tc>
      </w:tr>
      <w:tr w:rsidR="00D254FF" w14:paraId="3AB0FB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B51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EF0B1" w14:textId="77777777" w:rsidR="00D254FF" w:rsidRDefault="00D254FF" w:rsidP="00D254F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Subsession-Enforcement-Info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93E4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A40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1AE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D6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6888A" w14:textId="77777777" w:rsidR="00D254FF" w:rsidRDefault="00D254FF" w:rsidP="00D254FF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E7A8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3E3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65B9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ACF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0606" w14:textId="77777777" w:rsidR="00D254FF" w:rsidRDefault="00D254FF" w:rsidP="00D254FF">
            <w:pPr>
              <w:pStyle w:val="TAL"/>
            </w:pPr>
            <w:proofErr w:type="spellStart"/>
            <w:r>
              <w:t>Subsession</w:t>
            </w:r>
            <w:proofErr w:type="spellEnd"/>
            <w:r>
              <w:t>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F7E9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766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A368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247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B07D" w14:textId="77777777" w:rsidR="00D254FF" w:rsidRDefault="00D254FF" w:rsidP="00D254FF">
            <w:pPr>
              <w:pStyle w:val="TAL"/>
            </w:pPr>
            <w:r>
              <w:rPr>
                <w:szCs w:val="18"/>
                <w:lang w:eastAsia="ko-KR"/>
              </w:rPr>
              <w:t>Multiple-BBERF-Action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7B48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6B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B404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32A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F3DF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UE-Local-IPv6-Prefix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8EB4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36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D04E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3A0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F5E9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DRA-Deployment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BD8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45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4C0A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C1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3FD2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PCRF-Address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24B9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780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3AC9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70D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9B7D4" w14:textId="77777777" w:rsidR="00D254FF" w:rsidRDefault="00D254FF" w:rsidP="00D254FF">
            <w:pPr>
              <w:pStyle w:val="TAL"/>
              <w:rPr>
                <w:szCs w:val="18"/>
                <w:lang w:eastAsia="ko-KR"/>
              </w:rPr>
            </w:pPr>
            <w:r>
              <w:rPr>
                <w:szCs w:val="18"/>
                <w:lang w:eastAsia="ko-KR"/>
              </w:rPr>
              <w:t>DRA-Binding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E240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A6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83D18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7088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2209 to 2299 are reserved for TS 29.215.</w:t>
            </w:r>
          </w:p>
        </w:tc>
      </w:tr>
      <w:tr w:rsidR="00D254FF" w14:paraId="3E0D5D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AAD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BEE3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964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26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62A753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BC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A39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SIP-Request-Timestamp-Fraction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FA6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A3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605A8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DC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460F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SIP-Response-Timestamp-Fraction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C0F3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7E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F2FB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19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0FD4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Online-Charging-Flag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B78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6D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1539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B8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80E6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CUG-Information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0A7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71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00A1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9873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A4F7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Real-Time-Tariff-Information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CE5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822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066F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A61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BD7B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Tariff-XML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3D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17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7337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67D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6F09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MBMS GW-Address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2F7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7A4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0FF3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9C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5D6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IMSI-Unauthenticated-Flag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B1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1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E5BB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B20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442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Account-Expiration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F76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53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1FF0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33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AF71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-Format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CBB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DA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C1F2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08B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2D3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B3E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CC3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0161E4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AC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220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-Service-Obligatory-Type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834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D5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47A0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48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203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-Service-Type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C18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ADD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45CA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BDF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86BF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AoC</w:t>
            </w:r>
            <w:proofErr w:type="spellEnd"/>
            <w:r>
              <w:t>-Subscription-Information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9E3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59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F2D7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70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00DA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Preferred-</w:t>
            </w:r>
            <w:proofErr w:type="spellStart"/>
            <w:r>
              <w:t>AoC</w:t>
            </w:r>
            <w:proofErr w:type="spellEnd"/>
            <w:r>
              <w:t>-Currency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082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2A0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BD5D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D42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55D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1BB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02A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A20F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47B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2DE4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CSG-Access-Mode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75E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5EB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76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FA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A0A5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CSG-Membership-Indication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EAF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90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F581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787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5338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User-CSG-Information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42F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85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527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4B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7A8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Outgoing-Session-Id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D6A1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2C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33FE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63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AA7D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Initial-IMS-Charging-Identifier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A2B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39C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E89D9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89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FE30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IMS-Emergency-Indicator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575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0876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E013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A1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C45C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MBMS-Charged-Party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05C0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19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0831D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C98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2324 to 2399 are reserved for TS 32.299.</w:t>
            </w:r>
          </w:p>
        </w:tc>
      </w:tr>
      <w:tr w:rsidR="00D254FF" w14:paraId="523A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9B7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F6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LMSI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D7A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B4E6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29.173 [25]</w:t>
            </w:r>
          </w:p>
        </w:tc>
      </w:tr>
      <w:tr w:rsidR="00D254FF" w14:paraId="641F62C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B0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35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67F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52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9584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D020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6D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MME-Name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B8F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61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F4FA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286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9F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MSC-Number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B94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70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5AA2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0A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0B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LCS-Capabilities-Sets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303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23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7C5C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8B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D2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GMLC-Address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855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970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59B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4DC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A0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Additional-Serving-Node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3CB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18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6899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4A77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913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PPR-Address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EF9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C71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2A529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457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540F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MME-Realm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65D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F8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7D88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AE5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03C11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0057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CA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0CA8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9F3F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FA5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SGSN-Realm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02BE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8FC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8E38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A33B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D7B6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53A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30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8FA3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2D4D" w14:textId="77777777" w:rsidR="00D254FF" w:rsidRDefault="00D254FF" w:rsidP="00D254FF">
            <w:pPr>
              <w:pStyle w:val="TAC"/>
              <w:suppressLineNumbers/>
              <w:tabs>
                <w:tab w:val="left" w:pos="8289"/>
              </w:tabs>
              <w:suppressAutoHyphens/>
              <w:jc w:val="left"/>
            </w:pPr>
            <w:r>
              <w:lastRenderedPageBreak/>
              <w:t>Note: The AVP codes from 2412 to 2499 are reserved for TS 29.173.</w:t>
            </w:r>
          </w:p>
        </w:tc>
      </w:tr>
      <w:tr w:rsidR="00D254FF" w14:paraId="185A6A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B4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98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333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A47CF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D254FF" w14:paraId="1267E4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532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CA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335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313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F76A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1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19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8A5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F09E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7A5B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D3D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4F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030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5218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58B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57A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17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091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A7A4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6854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B6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A4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094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2577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9FA9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619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F7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255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0764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B038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50C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D7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CC2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4E37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040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5E3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1A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50A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CD2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05A7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FA2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BE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A81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88D9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AFE3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357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24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745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300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A9A4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B99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C36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A356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017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93CB60" w14:textId="77777777" w:rsidTr="004E561E">
        <w:trPr>
          <w:cantSplit/>
          <w:trHeight w:val="147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4A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1C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090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3B4A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8384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241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C7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FD5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88CF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F208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EEB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66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DE26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74692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52B5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DD9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B0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303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ABF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9356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7E1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28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8D7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2E2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7814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9D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04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31ED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F365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DFA1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24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F56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3EA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0CE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1DD0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AD5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8F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8204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BBBBB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B2B5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476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E3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3C6F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515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A67CE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34F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CC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73C9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6B8A5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A788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63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58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956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3CC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8C43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96F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13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3DD7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F463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637E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2B2C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D5B4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45B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54E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F60E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57F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B4D8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88D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CF5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89E7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C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CC30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1A9D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BD6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4B27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85B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C34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4A8C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AB4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39E1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AC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8DDE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73D0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0DB7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6AE3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05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0861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4A1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0B1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ACFC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6203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01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10F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76B28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DBF5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F0C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282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72C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AB54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4912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05E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4ECC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BB95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903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E5A8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3C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E8B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BFEC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969B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DF533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796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B6BE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F2FB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0174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FB89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B42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456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AA8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23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0481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9CE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3CA3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F03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32D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8DF6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DC9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4C8C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597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93C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5942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283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897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B9B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1C9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E903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67D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C87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67922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1DE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1A1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065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BF6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A7C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DBDF8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3A43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E1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B04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4308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841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0CEE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331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F8D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C18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C14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B89F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E78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D6B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39ED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8F9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C856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E70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0455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166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D72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16BC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D0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2843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6728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95B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BF8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2AC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2E6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B12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965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338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3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C7D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E850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6D110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9AE0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D57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589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D707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EDB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1CF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9089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0B1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CF85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C6EA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4D16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09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862B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D725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2270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0CAF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8CE0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230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DC19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C17E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2C05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E18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61A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414B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FB1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D95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9B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2A59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A05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EA84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673A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1D2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2E03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1DAE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E67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9B02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12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CBB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3C0F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DDA8A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1B09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E20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187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F18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DF004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A719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AF8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B47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6B2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4719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4DDAE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B7F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9D07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CE6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ED8D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93D8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9F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015A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8BE6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3C4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B4BA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0A0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5F658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8553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FCEF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54B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4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892C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345A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4F32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B47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CF0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32C8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0A6F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80DC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21B8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A7C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0605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972E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77D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DA5C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0AEB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2564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971D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1311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8C63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BD3C8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4D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2565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CA1F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B3C4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8F62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B71A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46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rFonts w:hint="eastAsia"/>
                <w:lang w:eastAsia="zh-CN"/>
              </w:rPr>
              <w:t>25</w:t>
            </w:r>
            <w:r>
              <w:rPr>
                <w:lang w:eastAsia="zh-CN"/>
              </w:rPr>
              <w:t>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A72" w14:textId="77777777" w:rsidR="00D254FF" w:rsidRDefault="00D254FF" w:rsidP="00D254FF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AMF-Instance-Id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DC6" w14:textId="77777777" w:rsidR="00D254FF" w:rsidRDefault="00D254FF" w:rsidP="00D254FF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5ED3">
              <w:rPr>
                <w:rFonts w:ascii="Arial" w:hAnsi="Arial" w:cs="Arial"/>
                <w:sz w:val="18"/>
                <w:szCs w:val="18"/>
              </w:rP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2D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55DFD4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3526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2567 to 2599 are reserved for TS 29.172.</w:t>
            </w:r>
          </w:p>
        </w:tc>
      </w:tr>
      <w:tr w:rsidR="00D254FF" w14:paraId="58AA28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869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CF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C0C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032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7A66C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F3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3D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IMS-Application-Reference-Identifier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AF2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19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CD6B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C9FC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B62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Low-Priority-Indicator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D83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5E0C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93F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425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00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IP-Realm-Default-Indicator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CCF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6D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4AA6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611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00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Local-GW-Inserted-Indicator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C18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3B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118A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E1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69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Transcoder-Inserted-Indicator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4737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EBB3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C546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54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C5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MS Mincho" w:cs="Arial"/>
                <w:szCs w:val="18"/>
                <w:lang w:eastAsia="ja-JP"/>
              </w:rPr>
              <w:t>PDP-Address-Prefix-Length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809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EDE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ADDA4B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E7C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2607 to 2699 are reserved for TS 32.299.</w:t>
            </w:r>
          </w:p>
        </w:tc>
      </w:tr>
      <w:tr w:rsidR="00D254FF" w14:paraId="70665F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773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753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D9A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3FD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32.299 [5]</w:t>
            </w:r>
          </w:p>
        </w:tc>
      </w:tr>
      <w:tr w:rsidR="00D254FF" w14:paraId="23D80F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D9C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AD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Transit-IOI-List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AED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55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081D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AA2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7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Status-AS-Code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59D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E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91CE5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3D9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68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7B1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5F5C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62EEB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6E38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D9B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NNI-Type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6A26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7B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1056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2D0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A4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Neighbour-Node-Address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0ED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2A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5E43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983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F4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Relationship-Mode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DA7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73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10B3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947B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C9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Session-Direction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3B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D9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D25D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FE1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00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From-Address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9D4B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CC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34A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AFA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FE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C3A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9EA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ED53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3CF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BA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eastAsia="MS Mincho" w:cs="Arial"/>
                <w:szCs w:val="18"/>
                <w:lang w:eastAsia="ja-JP"/>
              </w:rPr>
              <w:t>Access-Transfer-Type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350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7F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0F11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BD9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49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4E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B7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3BCA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3E1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D9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Related-IMS-Charging-Identifier-Node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6D4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9F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D60F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A26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7F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IMS-Visited-Network-Identifier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C680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AF4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A4E1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64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771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A87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475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D858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B6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A2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FBC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1FD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2404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A8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CA7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BSSID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291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67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20F6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320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89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eastAsia="MS Mincho" w:cs="Arial"/>
                <w:szCs w:val="18"/>
                <w:lang w:eastAsia="ja-JP"/>
              </w:rPr>
              <w:t>TAD-Identifier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DF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44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C5BF1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D5D9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2718 to 2799 are reserved for TS 32.299.</w:t>
            </w:r>
          </w:p>
        </w:tc>
      </w:tr>
      <w:tr w:rsidR="00D254FF" w14:paraId="71E69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FC3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B7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D8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432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29.212 [19]</w:t>
            </w:r>
          </w:p>
        </w:tc>
      </w:tr>
      <w:tr w:rsidR="00D254FF" w14:paraId="3B68F3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7EC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9E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ADC-Revalidation-Time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CD2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2C4E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2298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66D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23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TDF-Application-Instance-Identifier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393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C0F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FCFE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C29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45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HeNB-BBF-FQDN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342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6F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15FE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9C8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01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HeNB-Local-IP-Address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2000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3A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D7D4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67C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ED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UE-Local-IP-Address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B28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E1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922D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27A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1E6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UDP-Source-Port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652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B1C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099FA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7E8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FF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 w:eastAsia="zh-CN"/>
              </w:rPr>
              <w:t>CS-Service-Qos-Request-Identifier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92239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A4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6895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290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DD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 w:eastAsia="zh-CN"/>
              </w:rPr>
              <w:t>CS-Service-QoS-Request-Operation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E0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6B0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0C1A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5F2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35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Mute-Notification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FE2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F1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2704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44C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0E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9CF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13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85A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CFB7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5A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AN-GW-Status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73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D13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B767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80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65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eastAsia="Batang"/>
                <w:lang w:eastAsia="ko-KR"/>
              </w:rPr>
              <w:t>User-Location-Info-Time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C98D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46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2A7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BE3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672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fr-FR"/>
              </w:rPr>
              <w:t>CS-Service-Resource-Report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BF45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eastAsia="Batang"/>
                <w:lang w:eastAsia="ko-K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F3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4D41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72D4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F6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val="fr-FR"/>
              </w:rPr>
              <w:t>CS-Service-Resource-Failure-Cause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405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FFC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088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369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D22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CS-Service-Resource-Result-Operation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E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CD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D66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CFCF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C6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696B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034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7CEB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A34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4B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ko-KR"/>
              </w:rPr>
              <w:t>Default-QoS-Name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77C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ko-KR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DD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54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FCD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515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Conditional-APN-Aggregate-Max-Bitrate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34FA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0A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EDAB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ADA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105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RAN-NAS-Release-Cause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0C0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A0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EA9B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925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62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Presence-Reporting-Area-Elements-List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D5F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A8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8D4F3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F48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FE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09C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9C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E25B0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405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59A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6F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4A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5BFEB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F65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59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rPr>
                <w:lang w:eastAsia="zh-CN"/>
              </w:rPr>
              <w:t>Presence-Reporting-Area-Status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354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A8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E476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2D7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01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proofErr w:type="spellStart"/>
            <w:r>
              <w:t>NetLoc</w:t>
            </w:r>
            <w:proofErr w:type="spellEnd"/>
            <w:r>
              <w:t>-Access-Support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FE1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EED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379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D40A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8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fr-FR"/>
              </w:rPr>
            </w:pPr>
            <w:r>
              <w:t>Fixed-User-Location-Info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F3B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00B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B9E0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8AC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F2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PCSCF-Restoration-Indication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07AF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8BE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613F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2F2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68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IP-CAN-Session-Charging-Scope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D5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42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5C7D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A27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15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Monitoring-Flags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B679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4F1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AE34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886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D06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Default-Access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11326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60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3C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B1C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DF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NBIFOM-Mode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8A7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47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6F86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B57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C0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NBIFOM-Support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C8A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25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F369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CA8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ED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RAN-Rule-Support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A80BD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9A4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4390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E2A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55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Access-</w:t>
            </w:r>
            <w:r>
              <w:rPr>
                <w:lang w:eastAsia="zh-CN"/>
              </w:rPr>
              <w:t>A</w:t>
            </w:r>
            <w:proofErr w:type="spellStart"/>
            <w:r>
              <w:rPr>
                <w:lang w:val="en-US" w:eastAsia="zh-CN"/>
              </w:rPr>
              <w:t>vailability</w:t>
            </w:r>
            <w:proofErr w:type="spellEnd"/>
            <w:r>
              <w:rPr>
                <w:lang w:val="en-US" w:eastAsia="zh-CN"/>
              </w:rPr>
              <w:t>-Change-Reason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FC30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9BC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970D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20B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35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Routing-Rule-Failure-Code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9A69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93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C826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958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21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Routing-Rule-Report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3A0C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D97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9749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11C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A3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FAF9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0A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289F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1A2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FE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Traffic-Steering-Policy-Identifier-UL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98A3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687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A9321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E72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2C9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AAF9C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FD3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72F7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325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88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Execution-Time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2562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E5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2275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F76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0E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Conditional-Policy-Information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FE0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5D7B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DE9F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BBC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29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Resource-Release-Notification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FD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BA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1EDB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C27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B3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Removal-Of-Access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33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81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BE45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F1C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65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TCP-Source-Port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B8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F2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4242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A90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F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Default-Bearer-Indication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E77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02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C18A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EF4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827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PRA-Install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098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91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7722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AFE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9C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PRA-Remove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483D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B5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90C91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226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2847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F50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FF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BC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61E0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FFD2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FB4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824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4C2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4B45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F6D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EF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Extended-APN-AMBR-UL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2BD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2F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2451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3B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E9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BAD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BAE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9D91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7B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DE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Extended-GBR-UL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075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62A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9C03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7D8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43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Max-PLR-DL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42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CC4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40C1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AE1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lang w:eastAsia="zh-CN"/>
              </w:rPr>
              <w:t>2853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33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Max-PLR-UL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388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53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D60E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7BF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t>2854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CA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UE-Status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E3E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6A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3E5480D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34E7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2855 to 2899 are reserved for TS 29.212.</w:t>
            </w:r>
          </w:p>
        </w:tc>
      </w:tr>
      <w:tr w:rsidR="00D254FF" w14:paraId="736E76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F5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F08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313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7C3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29.219 [26]</w:t>
            </w:r>
          </w:p>
        </w:tc>
      </w:tr>
      <w:tr w:rsidR="00D254FF" w14:paraId="3F8CA5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D5F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A5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469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54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13F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BC9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216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5C4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ED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3C71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1E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71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Policy-Counter-Status-Report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24A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606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53AE3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04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B3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SL-Request-Type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A97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4B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59765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F522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12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26B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F8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68280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1F9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03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Pending-Policy-Counter-Change-Time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28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9B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2293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5BB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2907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916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</w:rPr>
              <w:t>SN-Request-Type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32EA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16C3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5009D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689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2908 to 2999 are reserved for TS 29.219.</w:t>
            </w:r>
          </w:p>
        </w:tc>
      </w:tr>
      <w:tr w:rsidR="00D254FF" w14:paraId="37BC83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E09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C6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541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E62A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29.368 [27]</w:t>
            </w:r>
          </w:p>
        </w:tc>
      </w:tr>
      <w:tr w:rsidR="00D254FF" w14:paraId="4D22F0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561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AC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BC4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0C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D834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A0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8E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Device-Notification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4E5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4C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7D16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BAE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6A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Trigger-Data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7CA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744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A1E7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B45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9E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Payload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D5D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A6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FBCB3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90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34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45E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55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7C1F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F6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50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Priority-Indication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4AF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4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9B84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534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35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8D1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A82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99655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388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2F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Request-Status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161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E2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4F10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97E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E5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4B5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9B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46965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205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8E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Application-Port-Identifier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E4F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54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C8FE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7C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7D3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Old-Reference-Number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D916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3F1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94C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DEA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E0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Feature-Supported-In-Final-Target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B93F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82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725215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3B1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3013 to 3099 are reserved for TS 29.368.</w:t>
            </w:r>
          </w:p>
        </w:tc>
      </w:tr>
      <w:tr w:rsidR="00D254FF" w14:paraId="0688C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E61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0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363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4024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29.336 [28]</w:t>
            </w:r>
          </w:p>
        </w:tc>
      </w:tr>
      <w:tr w:rsidR="00D254FF" w14:paraId="37D9D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46B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32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IP-SM-GW-Name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850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904C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3D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BB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43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30B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A43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1D89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8CC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E4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4C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E924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2C812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99F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6B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SCS-Identity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626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F43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AFE33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5B7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6A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5BAD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CCA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EA95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A2A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E3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T4-Parameters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515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862F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399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C0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6A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Service-Data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677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CC47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0963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EA6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3B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T4-Data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CA5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F60AC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54CA3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A14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46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20E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636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54FC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E5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01F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FF9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A66A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E7E3C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C7F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93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7B8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CB6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0C6C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613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3112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36F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IP-SM-GW-Realm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BF89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ADAE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AC8D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119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F86D4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6834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CE70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0B9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2DE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663C2D" w14:textId="77777777" w:rsidR="00D254FF" w:rsidRDefault="00D254FF" w:rsidP="00D254FF">
            <w:pPr>
              <w:pStyle w:val="TAL"/>
            </w:pPr>
            <w:r>
              <w:rPr>
                <w:noProof/>
              </w:rPr>
              <w:t>Communication-Pattern-Set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49B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D72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93FB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E9D5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7E56F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Periodic-Communication-Indicator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9557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2DF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47B0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E3F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D84F1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Communication-</w:t>
            </w:r>
            <w:r>
              <w:rPr>
                <w:noProof/>
                <w:lang w:val="sv-SE"/>
              </w:rPr>
              <w:t>D</w:t>
            </w:r>
            <w:r>
              <w:rPr>
                <w:noProof/>
              </w:rPr>
              <w:t>uration-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FD13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68E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6482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4E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D92A0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Periodic-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D5DF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FAC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3AA7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B38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B0A80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Scheduled-</w:t>
            </w:r>
            <w:r>
              <w:rPr>
                <w:noProof/>
                <w:lang w:val="sv-SE"/>
              </w:rPr>
              <w:t>C</w:t>
            </w:r>
            <w:r>
              <w:rPr>
                <w:noProof/>
              </w:rPr>
              <w:t>ommunication-</w:t>
            </w:r>
            <w:r>
              <w:rPr>
                <w:noProof/>
                <w:lang w:val="sv-SE"/>
              </w:rPr>
              <w:t>T</w:t>
            </w:r>
            <w:r>
              <w:rPr>
                <w:noProof/>
              </w:rPr>
              <w:t>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9CC8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A154B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6C0C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AD2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E1B04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Stationary</w:t>
            </w:r>
            <w:r>
              <w:rPr>
                <w:noProof/>
                <w:lang w:val="sv-SE"/>
              </w:rPr>
              <w:t>-I</w:t>
            </w:r>
            <w:r>
              <w:rPr>
                <w:noProof/>
              </w:rPr>
              <w:t>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1D59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75E8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6C02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8AF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3120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43E8" w14:textId="77777777" w:rsidR="00D254FF" w:rsidRDefault="00D254FF" w:rsidP="00D254FF">
            <w:pPr>
              <w:pStyle w:val="TAL"/>
              <w:rPr>
                <w:noProof/>
              </w:rPr>
            </w:pPr>
            <w:r>
              <w:rPr>
                <w:noProof/>
              </w:rPr>
              <w:t>AESE-Communication-Pattern-</w:t>
            </w:r>
            <w:r>
              <w:t>Config-Status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DFC3" w14:textId="77777777" w:rsidR="00D254FF" w:rsidRDefault="00D254FF" w:rsidP="00D254FF">
            <w:pPr>
              <w:pStyle w:val="TAL"/>
              <w:jc w:val="center"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1F3C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9599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D34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8BBC" w14:textId="77777777" w:rsidR="00D254FF" w:rsidRDefault="00D254FF" w:rsidP="00D254FF">
            <w:pPr>
              <w:pStyle w:val="TAL"/>
              <w:rPr>
                <w:noProof/>
              </w:rPr>
            </w:pPr>
            <w:r>
              <w:t>AESE-</w:t>
            </w:r>
            <w:r>
              <w:rPr>
                <w:lang w:val="de-DE"/>
              </w:rPr>
              <w:t>Error</w:t>
            </w:r>
            <w:r>
              <w:t>-</w:t>
            </w:r>
            <w:r>
              <w:rPr>
                <w:lang w:val="de-DE"/>
              </w:rPr>
              <w:t>Report</w:t>
            </w:r>
            <w:r>
              <w:rPr>
                <w:noProof/>
                <w:lang w:val="de-DE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7A92" w14:textId="77777777" w:rsidR="00D254FF" w:rsidRDefault="00D254FF" w:rsidP="00D254FF">
            <w:pPr>
              <w:pStyle w:val="TAL"/>
              <w:jc w:val="center"/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7813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33A8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00B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763F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099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D6A2E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F340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760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5F9B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Monitoring-Event-Report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98337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BC0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45775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89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167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FF6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DC52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45C8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600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FFC13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SCEF-ID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4C74" w14:textId="77777777" w:rsidR="00D254FF" w:rsidRDefault="00D254FF" w:rsidP="00D254FF">
            <w:pPr>
              <w:pStyle w:val="TAC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4FD9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A491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3A6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EE57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SCEF-Reference-ID-for-Deletion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66C8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4E5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EB9A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CEE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F272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00E5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3D0B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B5FA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B0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1D3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A284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7460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25979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1F8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C5C7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UE-Reachability-Configuration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06F6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ADD08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334F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7AA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A5AC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Monitoring-Duration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901F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1F0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CA15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E6F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1F99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Maximum-Detection-Time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BCA3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4A3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C646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1B2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0706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Reachability-Type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4DF1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5EB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7337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D29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602B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Latency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45FB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9FB1C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0F51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2CA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C14D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Maximum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Response</w:t>
            </w:r>
            <w:r>
              <w:rPr>
                <w:rFonts w:cs="Arial"/>
                <w:color w:val="000000"/>
                <w:szCs w:val="18"/>
                <w:lang w:val="sv-SE" w:eastAsia="ja-JP"/>
              </w:rPr>
              <w:t>-</w:t>
            </w:r>
            <w:r>
              <w:rPr>
                <w:rFonts w:cs="Arial"/>
                <w:color w:val="000000"/>
                <w:szCs w:val="18"/>
                <w:lang w:eastAsia="ja-JP"/>
              </w:rPr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71DF1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1491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2C34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96D0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BAC5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Location-Information-Configuration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F7A1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C89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C873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37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04F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val="de-DE" w:eastAsia="ja-JP"/>
              </w:rPr>
              <w:t>MONTE-</w:t>
            </w:r>
            <w:r>
              <w:rPr>
                <w:rFonts w:cs="Arial"/>
                <w:color w:val="000000"/>
                <w:szCs w:val="18"/>
                <w:lang w:eastAsia="ja-JP"/>
              </w:rPr>
              <w:t>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6364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BD2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9D8BA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AF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82D3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Accuracy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A229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CBB9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8DC72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2DBD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532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Association-Type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C20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3F34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04C7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A5B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02C90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Roaming-Information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4F2E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5C5A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E28D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0BB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3140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7DC" w14:textId="77777777" w:rsidR="00D254FF" w:rsidRDefault="00D254FF" w:rsidP="00D254FF">
            <w:pPr>
              <w:pStyle w:val="TAC"/>
              <w:jc w:val="left"/>
              <w:rPr>
                <w:noProof/>
              </w:rPr>
            </w:pPr>
            <w:r>
              <w:rPr>
                <w:rFonts w:cs="Arial"/>
                <w:szCs w:val="18"/>
              </w:rPr>
              <w:t>Reachability-Information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529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3413A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4CD8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5CA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F331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color w:val="000000"/>
                <w:lang w:val="de-DE" w:eastAsia="ja-JP"/>
              </w:rPr>
              <w:t>IMEI-Change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830F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D58B4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A0E3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42F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rFonts w:cs="Arial"/>
                <w:szCs w:val="18"/>
              </w:rPr>
            </w:pPr>
            <w:r>
              <w:rPr>
                <w:noProof/>
              </w:rPr>
              <w:t>3142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B8F4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Monitoring-Event-Config-Status</w:t>
            </w:r>
            <w:r>
              <w:rPr>
                <w:color w:val="000000"/>
                <w:lang w:val="de-DE" w:eastAsia="ja-JP"/>
              </w:rPr>
              <w:t xml:space="preserve"> 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48B3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E3CF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B38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A0D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lang w:val="en-US"/>
              </w:rPr>
              <w:t>3143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9E5BD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861C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8C32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C235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46E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6E65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t>Supported-Monitoring-Event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032B" w14:textId="77777777" w:rsidR="00D254FF" w:rsidRDefault="00D254FF" w:rsidP="00D254FF">
            <w:pPr>
              <w:pStyle w:val="TAC"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5040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18FF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6C54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ACBA5" w14:textId="77777777" w:rsidR="00D254FF" w:rsidRDefault="00D254FF" w:rsidP="00D254FF">
            <w:pPr>
              <w:pStyle w:val="TAC"/>
              <w:jc w:val="left"/>
            </w:pPr>
            <w:r>
              <w:rPr>
                <w:rFonts w:cs="Arial"/>
                <w:szCs w:val="18"/>
              </w:rPr>
              <w:t>CIR-Flags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6224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8D9D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C0D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533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925D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DFC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771DD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14D5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1E9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BE1A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Service-Result-Code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B6FA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54BE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44DF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474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0ED2" w14:textId="77777777" w:rsidR="00D254FF" w:rsidRDefault="00D254FF" w:rsidP="00D254FF">
            <w:pPr>
              <w:pStyle w:val="TAC"/>
              <w:jc w:val="left"/>
              <w:rPr>
                <w:rFonts w:cs="Arial"/>
                <w:szCs w:val="18"/>
              </w:rPr>
            </w:pPr>
            <w:r>
              <w:t>Reference-ID-Validity-Time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34A75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3C3E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0A699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FBF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7284" w14:textId="77777777" w:rsidR="00D254FF" w:rsidRDefault="00D254FF" w:rsidP="00D254FF">
            <w:pPr>
              <w:pStyle w:val="TAC"/>
              <w:jc w:val="left"/>
            </w:pPr>
            <w:r>
              <w:t>Event-handling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89B" w14:textId="77777777" w:rsidR="00D254FF" w:rsidRDefault="00D254FF" w:rsidP="00D254FF">
            <w:pPr>
              <w:pStyle w:val="TAC"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EC6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FF4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A13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B67887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NIDD-Authorization-Request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A4F1" w14:textId="77777777" w:rsidR="00D254FF" w:rsidRDefault="00D254FF" w:rsidP="00D254FF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D679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3520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F68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71343E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NIDD-Authorization-Response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05E4" w14:textId="77777777" w:rsidR="00D254FF" w:rsidRDefault="00D254FF" w:rsidP="00D254FF">
            <w:pPr>
              <w:pStyle w:val="TAC"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4CD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8925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CB6B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ACA72" w14:textId="77777777" w:rsidR="00D254FF" w:rsidRDefault="00D254FF" w:rsidP="00D254FF">
            <w:pPr>
              <w:pStyle w:val="TAC"/>
              <w:jc w:val="left"/>
              <w:rPr>
                <w:lang w:val="en-US"/>
              </w:rPr>
            </w:pPr>
            <w:r>
              <w:t>Service-Report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5F31" w14:textId="77777777" w:rsidR="00D254FF" w:rsidRDefault="00D254FF" w:rsidP="00D254FF">
            <w:pPr>
              <w:pStyle w:val="TAC"/>
              <w:rPr>
                <w:lang w:val="en-US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81A4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CB4A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6E497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5969A" w14:textId="77777777" w:rsidR="00D254FF" w:rsidRDefault="00D254FF" w:rsidP="00D254FF">
            <w:pPr>
              <w:pStyle w:val="TAC"/>
              <w:jc w:val="left"/>
              <w:rPr>
                <w:lang w:val="en-US"/>
              </w:rPr>
            </w:pPr>
            <w:r>
              <w:t>Node-Type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5E26" w14:textId="77777777" w:rsidR="00D254FF" w:rsidRDefault="00D254FF" w:rsidP="00D254FF">
            <w:pPr>
              <w:pStyle w:val="TAC"/>
              <w:rPr>
                <w:lang w:val="en-US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7BA7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52F3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959B3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F2EF83" w14:textId="77777777" w:rsidR="00D254FF" w:rsidRDefault="00D254FF" w:rsidP="00D254FF">
            <w:pPr>
              <w:pStyle w:val="TAC"/>
              <w:jc w:val="left"/>
            </w:pPr>
            <w:r>
              <w:t>S6t-HSS-Cause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3302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4092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670A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B152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773B7A" w14:textId="77777777" w:rsidR="00D254FF" w:rsidRDefault="00D254FF" w:rsidP="00D254FF">
            <w:pPr>
              <w:pStyle w:val="TAC"/>
              <w:jc w:val="left"/>
            </w:pPr>
            <w:r>
              <w:t>Enhanced-Coverage-Restriction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AE02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D51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DFCC5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CB77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B7353D" w14:textId="77777777" w:rsidR="00D254FF" w:rsidRDefault="00D254FF" w:rsidP="00D254FF">
            <w:pPr>
              <w:pStyle w:val="TAC"/>
              <w:jc w:val="left"/>
            </w:pPr>
            <w:r>
              <w:t>Enhanced-Coverage-Restriction-Data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12F0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1D80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DBAF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ADFF1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0E483" w14:textId="77777777" w:rsidR="00D254FF" w:rsidRDefault="00D254FF" w:rsidP="00D254FF">
            <w:pPr>
              <w:pStyle w:val="TAC"/>
              <w:jc w:val="left"/>
            </w:pPr>
            <w:r>
              <w:t>Restricted-PLMN-List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3B6D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53832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D845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6129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64C9FD" w14:textId="77777777" w:rsidR="00D254FF" w:rsidRDefault="00D254FF" w:rsidP="00D254FF">
            <w:pPr>
              <w:pStyle w:val="TAC"/>
              <w:jc w:val="left"/>
            </w:pPr>
            <w:r>
              <w:t>Allowed-PLMN-List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94D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B39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0DC97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B0AD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0B70BC" w14:textId="77777777" w:rsidR="00D254FF" w:rsidRDefault="00D254FF" w:rsidP="00D254FF">
            <w:pPr>
              <w:pStyle w:val="TAC"/>
              <w:jc w:val="left"/>
            </w:pPr>
            <w:r>
              <w:t>Requested-Validity-Time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B098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377F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62258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F5F34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2D4F8" w14:textId="77777777" w:rsidR="00D254FF" w:rsidRDefault="00D254FF" w:rsidP="00D254FF">
            <w:pPr>
              <w:pStyle w:val="TAC"/>
              <w:jc w:val="left"/>
            </w:pPr>
            <w:r>
              <w:t>Granted-Validity-Time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F068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8396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E7B2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B7BB9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A4C7F3" w14:textId="77777777" w:rsidR="00D254FF" w:rsidRDefault="00D254FF" w:rsidP="00D254FF">
            <w:pPr>
              <w:pStyle w:val="TAC"/>
              <w:jc w:val="left"/>
            </w:pPr>
            <w:r>
              <w:t>NIDD-Authorization-Update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C0A5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64E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4459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B78D5D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</w:rPr>
              <w:t>3162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B70ED7" w14:textId="77777777" w:rsidR="00D254FF" w:rsidRDefault="00D254FF" w:rsidP="00D254FF">
            <w:pPr>
              <w:pStyle w:val="TAC"/>
              <w:jc w:val="left"/>
            </w:pPr>
            <w:r>
              <w:t>Loss-Of-Connectivity-Reason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10B8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AB28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6725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4F47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37CE1" w14:textId="77777777" w:rsidR="00D254FF" w:rsidRDefault="00D254FF" w:rsidP="00D254FF">
            <w:pPr>
              <w:pStyle w:val="TAC"/>
              <w:jc w:val="left"/>
            </w:pPr>
            <w:r>
              <w:rPr>
                <w:lang w:eastAsia="zh-CN"/>
              </w:rPr>
              <w:t>Group-Reporting-Guard-Timer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A31F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C0BE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3063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91E7F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</w:rPr>
            </w:pPr>
            <w:r>
              <w:rPr>
                <w:noProof/>
                <w:lang w:eastAsia="zh-CN"/>
              </w:rPr>
              <w:t>3164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83C1FC" w14:textId="77777777" w:rsidR="00D254FF" w:rsidRDefault="00D254FF" w:rsidP="00D254FF">
            <w:pPr>
              <w:pStyle w:val="TAC"/>
              <w:jc w:val="left"/>
            </w:pPr>
            <w:r>
              <w:rPr>
                <w:lang w:eastAsia="zh-CN"/>
              </w:rPr>
              <w:t>CIA-Flags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9DD7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750A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88A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5CDA4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2EC6EF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Group</w:t>
            </w:r>
            <w:r>
              <w:rPr>
                <w:lang w:val="en-US" w:eastAsia="zh-CN"/>
              </w:rPr>
              <w:t>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A34D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FB1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65EB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C183C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E9ADC2" w14:textId="77777777" w:rsidR="00D254FF" w:rsidRDefault="00D254FF" w:rsidP="00D254FF">
            <w:pPr>
              <w:pStyle w:val="TAC"/>
              <w:jc w:val="left"/>
            </w:pPr>
            <w:r>
              <w:rPr>
                <w:lang w:val="en-US"/>
              </w:rPr>
              <w:t>Group-</w:t>
            </w:r>
            <w:r>
              <w:rPr>
                <w:lang w:val="en-US" w:eastAsia="zh-CN"/>
              </w:rPr>
              <w:t>Report-Item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A8FF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4EF6F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607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13F18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25FB58" w14:textId="77777777" w:rsidR="00D254FF" w:rsidRDefault="00D254FF" w:rsidP="00D254FF">
            <w:pPr>
              <w:pStyle w:val="TAC"/>
              <w:jc w:val="left"/>
            </w:pPr>
            <w:r>
              <w:t>RIR-Flags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525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EC62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260E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9BE4C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A4D986" w14:textId="77777777" w:rsidR="00D254FF" w:rsidRDefault="00D254FF" w:rsidP="00D254FF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Type-Of-External-Identifier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FBD" w14:textId="77777777" w:rsidR="00D254FF" w:rsidRDefault="00D254FF" w:rsidP="00D254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7B9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58EE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A3FA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957DD" w14:textId="77777777" w:rsidR="00D254FF" w:rsidRDefault="00D254FF" w:rsidP="00D254FF">
            <w:pPr>
              <w:pStyle w:val="TAC"/>
              <w:jc w:val="left"/>
            </w:pPr>
            <w:r>
              <w:t>APN-Validity-Time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A3D6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607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E311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6F87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5E72F" w14:textId="77777777" w:rsidR="00D254FF" w:rsidRDefault="00D254FF" w:rsidP="00D254FF">
            <w:pPr>
              <w:pStyle w:val="TAC"/>
              <w:jc w:val="left"/>
            </w:pPr>
            <w:r>
              <w:t>Suggested-Network</w:t>
            </w:r>
            <w:r>
              <w:rPr>
                <w:lang w:val="en-US"/>
              </w:rPr>
              <w:t>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D1A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6132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6CF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134FD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EA8C3A" w14:textId="77777777" w:rsidR="00D254FF" w:rsidRDefault="00D254FF" w:rsidP="00D254FF">
            <w:pPr>
              <w:pStyle w:val="TAC"/>
              <w:jc w:val="left"/>
            </w:pPr>
            <w:r>
              <w:t>Monitoring-Event-Report-Status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4B7C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E6B9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4B4B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F9BF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6E28DF" w14:textId="77777777" w:rsidR="00D254FF" w:rsidRDefault="00D254FF" w:rsidP="00D254FF">
            <w:pPr>
              <w:pStyle w:val="TAC"/>
              <w:jc w:val="left"/>
            </w:pPr>
            <w:r>
              <w:t>PLMN-ID-Requested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AEF5" w14:textId="77777777" w:rsidR="00D254FF" w:rsidRDefault="00D254FF" w:rsidP="00D254FF">
            <w:pPr>
              <w:pStyle w:val="TAC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9EAC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969C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28AF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B99671" w14:textId="77777777" w:rsidR="00D254FF" w:rsidRDefault="00D254FF" w:rsidP="00D254FF">
            <w:pPr>
              <w:pStyle w:val="TAC"/>
              <w:jc w:val="left"/>
            </w:pPr>
            <w:proofErr w:type="spellStart"/>
            <w:r>
              <w:t>AdditionalIdentifiers</w:t>
            </w:r>
            <w:proofErr w:type="spellEnd"/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6B27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94AB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5F09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0BCA1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469A2" w14:textId="77777777" w:rsidR="00D254FF" w:rsidRDefault="00D254FF" w:rsidP="00D254FF">
            <w:pPr>
              <w:pStyle w:val="TAC"/>
              <w:jc w:val="left"/>
            </w:pPr>
            <w:r>
              <w:t>NIR-Flags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5C2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8DC2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9E592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EADCE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28CDE6" w14:textId="77777777" w:rsidR="00D254FF" w:rsidRDefault="00D254FF" w:rsidP="00D254FF">
            <w:pPr>
              <w:pStyle w:val="TAC"/>
              <w:jc w:val="left"/>
            </w:pPr>
            <w:r>
              <w:t>Reporting-Time-Stamp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DDDF" w14:textId="77777777" w:rsidR="00D254FF" w:rsidRDefault="00D254FF" w:rsidP="00D254FF">
            <w:pPr>
              <w:pStyle w:val="TAC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9FB4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FC92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B8C4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81EA18" w14:textId="77777777" w:rsidR="00D254FF" w:rsidRDefault="00D254FF" w:rsidP="00D254FF">
            <w:pPr>
              <w:pStyle w:val="TAC"/>
              <w:jc w:val="left"/>
            </w:pPr>
            <w:r>
              <w:t>Group-User-Identifier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42F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C04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7FC5D6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4A96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2CB99" w14:textId="77777777" w:rsidR="00D254FF" w:rsidRDefault="00D254FF" w:rsidP="00D254FF">
            <w:pPr>
              <w:pStyle w:val="TAC"/>
              <w:jc w:val="left"/>
            </w:pPr>
            <w:r>
              <w:t>NIA-Flags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92DC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3D9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E269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97A74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F87854" w14:textId="77777777" w:rsidR="00D254FF" w:rsidRDefault="00D254FF" w:rsidP="00D254FF">
            <w:pPr>
              <w:pStyle w:val="TAC"/>
              <w:jc w:val="left"/>
            </w:pPr>
            <w:r>
              <w:t>MTC-Provider-Info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F0D4" w14:textId="77777777" w:rsidR="00D254FF" w:rsidRDefault="00D254FF" w:rsidP="00D254FF">
            <w:pPr>
              <w:pStyle w:val="TAC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1FC5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7BD8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FC1DB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3179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C9420" w14:textId="77777777" w:rsidR="00D254FF" w:rsidRDefault="00D254FF" w:rsidP="00D254FF">
            <w:pPr>
              <w:pStyle w:val="TAC"/>
              <w:jc w:val="left"/>
            </w:pPr>
            <w:r>
              <w:t>MTC-Provider-ID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4A1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618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DB32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1AF12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A1A3D5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ED3B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97DB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5634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35403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ED5E90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9953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73C4E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12F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3A365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440000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PDN-Connectivity-Status-Type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C9A7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4FAB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E255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F2C91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18D065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Traffic-Profile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B25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242D1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5660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48B3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941F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Updated-Network-Configuration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4CB1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D2FD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892AB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8F51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lastRenderedPageBreak/>
              <w:t>3185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E3C29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Battery-Indicator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A01A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8C98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6779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7CDE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2C539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F49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27C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8455F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021B2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0977F7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fr-FR"/>
              </w:rPr>
              <w:t>SCEF-Reference-ID-for-Deletion-Ext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173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656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F0F7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2E31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D99E1" w14:textId="77777777" w:rsidR="00D254FF" w:rsidRDefault="00D254FF" w:rsidP="00D254FF">
            <w:pPr>
              <w:pStyle w:val="TAC"/>
              <w:jc w:val="left"/>
              <w:rPr>
                <w:lang w:val="fr-FR"/>
              </w:rPr>
            </w:pPr>
            <w:r>
              <w:rPr>
                <w:lang w:val="en-US"/>
              </w:rPr>
              <w:t>Exclude-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2801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C6AF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9DD9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09058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noProof/>
                <w:lang w:val="fr-FR" w:eastAsia="zh-CN"/>
              </w:rPr>
            </w:pPr>
            <w:r>
              <w:rPr>
                <w:noProof/>
                <w:lang w:val="fr-FR" w:eastAsia="zh-CN"/>
              </w:rPr>
              <w:t>3189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EE558A" w14:textId="77777777" w:rsidR="00D254FF" w:rsidRDefault="00D254FF" w:rsidP="00D254FF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Include-</w:t>
            </w:r>
            <w:r w:rsidRPr="008C2B0F">
              <w:rPr>
                <w:lang w:val="en-US"/>
              </w:rPr>
              <w:t>Identifiers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533E" w14:textId="77777777" w:rsidR="00D254FF" w:rsidRDefault="00D254FF" w:rsidP="00D254FF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FA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E637F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F5AA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3190 to 3199 are reserved for TS 29.336.</w:t>
            </w:r>
          </w:p>
        </w:tc>
      </w:tr>
      <w:tr w:rsidR="00D254FF" w14:paraId="711ECC6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4A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EB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lang w:eastAsia="zh-CN"/>
              </w:rPr>
              <w:t>SM-</w:t>
            </w:r>
            <w:r>
              <w:rPr>
                <w:rFonts w:cs="Arial"/>
              </w:rPr>
              <w:t>Delivery</w:t>
            </w:r>
            <w:r>
              <w:rPr>
                <w:rFonts w:cs="Arial"/>
                <w:lang w:eastAsia="zh-CN"/>
              </w:rPr>
              <w:t>-Outcome-T4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FBD2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78FA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29.337 [29]</w:t>
            </w:r>
          </w:p>
        </w:tc>
      </w:tr>
      <w:tr w:rsidR="00D254FF" w14:paraId="23EEB87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3E02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4C6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</w:rPr>
              <w:t>Absent-Subscriber-Diagnostic-</w:t>
            </w:r>
            <w:r>
              <w:rPr>
                <w:rFonts w:cs="Arial"/>
                <w:lang w:eastAsia="zh-CN"/>
              </w:rPr>
              <w:t>T4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C09B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C7A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8B4F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D8A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C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</w:rPr>
            </w:pPr>
            <w:r>
              <w:rPr>
                <w:rFonts w:cs="Arial"/>
                <w:lang w:val="sv-SE"/>
              </w:rPr>
              <w:t>Trigger-Action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F28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96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188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CA7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71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val="sv-SE"/>
              </w:rPr>
            </w:pPr>
            <w:r>
              <w:t>MTC-Error-Diagnostic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4AE5" w14:textId="77777777" w:rsidR="00D254FF" w:rsidRDefault="00D254FF" w:rsidP="00D254FF">
            <w:pPr>
              <w:pStyle w:val="TAC"/>
              <w:suppressLineNumbers/>
              <w:suppressAutoHyphens/>
              <w:rPr>
                <w:lang w:val="sv-SE"/>
              </w:rPr>
            </w:pPr>
            <w:r>
              <w:rPr>
                <w:lang w:val="sv-SE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2D6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69146E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60EC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3204 to 3</w:t>
            </w:r>
            <w:r>
              <w:rPr>
                <w:lang w:eastAsia="zh-CN"/>
              </w:rPr>
              <w:t>299</w:t>
            </w:r>
            <w:r>
              <w:t xml:space="preserve"> are reserved for TS 29.337.</w:t>
            </w:r>
          </w:p>
        </w:tc>
      </w:tr>
      <w:tr w:rsidR="00D254FF" w14:paraId="1319C2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798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36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60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95D3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29.338 [30]</w:t>
            </w:r>
          </w:p>
        </w:tc>
      </w:tr>
      <w:tr w:rsidR="00D254FF" w14:paraId="3A6027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81E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84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SM-RP-UI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3C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06A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1B4A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DD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7A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4F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E50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537F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0B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97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 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78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D278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1A519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45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D71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SM-Enumerated-Delivery-Failure-Cause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91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316C7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E63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EC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527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AD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3D2E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346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A3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41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7F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6134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661ED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15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49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4A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DABB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A749E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281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63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SM-RP-MTI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D6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8AA3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B570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5D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69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SM-RP-SMEA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BFB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704F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DBB8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83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E4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53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0961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66680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30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D6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SM-Delivery-Not-Intended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BB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CD3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2FD2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10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ED7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MWD-Status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EC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FA4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3E27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A1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57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70A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217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B3AE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63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DC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MSC-Absent-User-Subscriber-Diagnostic-SM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1F5D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808B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773BD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14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230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SGSN-Absent-User-Subscriber-Diagnostic 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3E23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7F8D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46B7A4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76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07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F6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2E5B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20642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B5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18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MME-SM-Delivery-Outcome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D1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1A830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E504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FEF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F9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75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8C1F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E4A6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34D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EF0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SGSN-SM-Delivery-Outcome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47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BE5C3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8009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65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88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IP-SM-GW-SM-Delivery-Outcome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5B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EBA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4E02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C6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06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SM-Delivery-Cause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930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E7CA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7BF8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04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30E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048F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A0C39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4AF1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25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33</w:t>
            </w:r>
            <w:r>
              <w:rPr>
                <w:lang w:eastAsia="zh-CN"/>
              </w:rPr>
              <w:t>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B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 w:eastAsia="zh-CN"/>
              </w:rPr>
              <w:t>RDR-Flags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36EB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7B5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9861B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BB1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228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SMSMI-Correlation-ID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9EA7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30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C15CC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CB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2F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HSS-ID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CA21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34B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63C4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2E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54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Originating-SIP-URI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F3F0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7FD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F7D9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AC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62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Destination-SIP-URI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E093" w14:textId="77777777" w:rsidR="00D254FF" w:rsidRDefault="00D254FF" w:rsidP="00D254FF">
            <w:pPr>
              <w:pStyle w:val="TAC"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53412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80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22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A1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OFR-Flags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ACF3" w14:textId="77777777" w:rsidR="00D254FF" w:rsidRDefault="00D254FF" w:rsidP="00D254FF">
            <w:pPr>
              <w:pStyle w:val="TAC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6A0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8569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FC91" w14:textId="77777777" w:rsidR="00D254FF" w:rsidRDefault="00D254FF" w:rsidP="00D254FF">
            <w:pPr>
              <w:pStyle w:val="TAL"/>
            </w:pPr>
            <w:r>
              <w:t>3329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4369F" w14:textId="77777777" w:rsidR="00D254FF" w:rsidRDefault="00D254FF" w:rsidP="00D254FF">
            <w:pPr>
              <w:pStyle w:val="TAL"/>
            </w:pPr>
            <w:r>
              <w:t>Maximum-UE-Availability-Time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337A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538E4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A365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24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BE189B" w14:textId="77777777" w:rsidR="00D254FF" w:rsidRDefault="00D254FF" w:rsidP="00D254FF">
            <w:pPr>
              <w:pStyle w:val="TAL"/>
            </w:pPr>
            <w:r>
              <w:t>Maximum-Retransmission-Time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E2B3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7FD8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BF3B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15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A3E7AE" w14:textId="77777777" w:rsidR="00D254FF" w:rsidRDefault="00D254FF" w:rsidP="00D254FF">
            <w:pPr>
              <w:pStyle w:val="TAL"/>
            </w:pPr>
            <w:r>
              <w:t>Requested-Retransmission-Time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D739" w14:textId="77777777" w:rsidR="00D254FF" w:rsidRDefault="00D254FF" w:rsidP="00D254FF">
            <w:pPr>
              <w:pStyle w:val="TAL"/>
              <w:jc w:val="center"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7C9DD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187B5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29A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13AB41" w14:textId="77777777" w:rsidR="00D254FF" w:rsidRDefault="00D254FF" w:rsidP="00D254FF">
            <w:pPr>
              <w:pStyle w:val="TAL"/>
            </w:pPr>
            <w:r>
              <w:t>SMS-GMSC-Address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A513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D26F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F93A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BC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BC1CC" w14:textId="77777777" w:rsidR="00D254FF" w:rsidRDefault="00D254FF" w:rsidP="00D254FF">
            <w:pPr>
              <w:pStyle w:val="TAL"/>
            </w:pPr>
            <w:r>
              <w:t>SMS-GMSC-Alert-Event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6C19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DF5B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C2956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22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FFD06" w14:textId="77777777" w:rsidR="00D254FF" w:rsidRDefault="00D254FF" w:rsidP="00D254FF">
            <w:pPr>
              <w:pStyle w:val="TAL"/>
            </w:pPr>
            <w:r>
              <w:t>SMSF-3GPP-Absent-User-Diagnostic-SM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92FE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DC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880CE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51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1F84D" w14:textId="77777777" w:rsidR="00D254FF" w:rsidRDefault="00D254FF" w:rsidP="00D254FF">
            <w:pPr>
              <w:pStyle w:val="TAL"/>
            </w:pPr>
            <w:r>
              <w:t>SMSF-Non-3GPP-Absent-User-Diagnostic-SM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4423" w14:textId="77777777" w:rsidR="00D254FF" w:rsidRDefault="00D254FF" w:rsidP="00D254FF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5EC5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DB4EBE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27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0B51E" w14:textId="77777777" w:rsidR="00D254FF" w:rsidRDefault="00D254FF" w:rsidP="00D254FF">
            <w:pPr>
              <w:pStyle w:val="TAL"/>
            </w:pPr>
            <w:r>
              <w:t>SMSF-3GPP-SM-Delivery-Outcome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61B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41B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3DA3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F2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8F252" w14:textId="77777777" w:rsidR="00D254FF" w:rsidRDefault="00D254FF" w:rsidP="00D254FF">
            <w:pPr>
              <w:pStyle w:val="TAL"/>
            </w:pPr>
            <w:r>
              <w:t>SMSF-Non-3GPP-SM-Delivery-Outcome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1B7E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C73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AB569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3D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BD968" w14:textId="77777777" w:rsidR="00D254FF" w:rsidRDefault="00D254FF" w:rsidP="00D254FF">
            <w:pPr>
              <w:pStyle w:val="TAL"/>
            </w:pPr>
            <w:r>
              <w:t>SMSF-3GPP-Number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8BF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20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8ADB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3B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3867D" w14:textId="77777777" w:rsidR="00D254FF" w:rsidRDefault="00D254FF" w:rsidP="00D254FF">
            <w:pPr>
              <w:pStyle w:val="TAL"/>
            </w:pPr>
            <w:r>
              <w:t>SMSF-Non-3GPP-Number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D71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6AE5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1C14F3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7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76022" w14:textId="77777777" w:rsidR="00D254FF" w:rsidRDefault="00D254FF" w:rsidP="00D254FF">
            <w:pPr>
              <w:pStyle w:val="TAL"/>
            </w:pPr>
            <w:r>
              <w:t>SMSF-3GPP-Name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287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6AE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0D5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24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CB95" w14:textId="77777777" w:rsidR="00D254FF" w:rsidRDefault="00D254FF" w:rsidP="00D254FF">
            <w:pPr>
              <w:pStyle w:val="TAL"/>
            </w:pPr>
            <w:r>
              <w:t>SMSF-Non-3GPP-Name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8EC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A7E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DBAB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B1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E1F3D" w14:textId="77777777" w:rsidR="00D254FF" w:rsidRDefault="00D254FF" w:rsidP="00D254FF">
            <w:pPr>
              <w:pStyle w:val="TAL"/>
            </w:pPr>
            <w:r>
              <w:t>SMSF-3GPP-Realm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59A6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924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8EBE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934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62819" w14:textId="77777777" w:rsidR="00D254FF" w:rsidRDefault="00D254FF" w:rsidP="00D254FF">
            <w:pPr>
              <w:pStyle w:val="TAL"/>
            </w:pPr>
            <w:r>
              <w:t>SMSF-Non-3GPP-Realm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1E3A" w14:textId="77777777" w:rsidR="00D254FF" w:rsidRDefault="00D254FF" w:rsidP="00D254FF">
            <w:pPr>
              <w:pStyle w:val="TAL"/>
              <w:jc w:val="center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D541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28638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F8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CDA17" w14:textId="77777777" w:rsidR="00D254FF" w:rsidRDefault="00D254FF" w:rsidP="00D254FF">
            <w:pPr>
              <w:pStyle w:val="TAL"/>
            </w:pPr>
            <w:r>
              <w:t>SMSF-3GPP-Address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56DC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BF9B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AA515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48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3345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EC6CD" w14:textId="77777777" w:rsidR="00D254FF" w:rsidRDefault="00D254FF" w:rsidP="00D254FF">
            <w:pPr>
              <w:pStyle w:val="TAL"/>
            </w:pPr>
            <w:r>
              <w:t>SMSF-Non-3GPP-Address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626B" w14:textId="77777777" w:rsidR="00D254FF" w:rsidRDefault="00D254FF" w:rsidP="00D254FF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562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85DF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C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A93C8" w14:textId="77777777" w:rsidR="00D254FF" w:rsidRDefault="00D254FF" w:rsidP="00D254FF">
            <w:pPr>
              <w:pStyle w:val="TAL"/>
            </w:pPr>
            <w:r w:rsidRPr="00031AD7">
              <w:rPr>
                <w:lang w:val="fr-FR"/>
              </w:rPr>
              <w:t>SMSF-3GPP-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3765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12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DE9C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D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E9DFA" w14:textId="77777777" w:rsidR="00D254FF" w:rsidRDefault="00D254FF" w:rsidP="00D254FF">
            <w:pPr>
              <w:pStyle w:val="TAL"/>
            </w:pPr>
            <w:r w:rsidRPr="00031AD7">
              <w:rPr>
                <w:lang w:val="fr-FR"/>
              </w:rPr>
              <w:t>SMSF-</w:t>
            </w:r>
            <w:r>
              <w:rPr>
                <w:lang w:val="fr-FR"/>
              </w:rPr>
              <w:t>Non-</w:t>
            </w:r>
            <w:r w:rsidRPr="00031AD7">
              <w:rPr>
                <w:lang w:val="fr-FR"/>
              </w:rPr>
              <w:t>3GPP-</w:t>
            </w:r>
            <w:r>
              <w:t>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26B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B33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D732C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BBF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hint="eastAsia"/>
                <w:lang w:eastAsia="zh-CN"/>
              </w:rPr>
              <w:t>334</w:t>
            </w:r>
            <w:r>
              <w:rPr>
                <w:lang w:eastAsia="zh-CN"/>
              </w:rPr>
              <w:t>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BE3A6" w14:textId="77777777" w:rsidR="00D254FF" w:rsidRDefault="00D254FF" w:rsidP="00D254FF">
            <w:pPr>
              <w:pStyle w:val="TAL"/>
            </w:pPr>
            <w:r w:rsidRPr="006E3285">
              <w:t>IP-SM-GW-SBI-Support-Indicator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F4" w14:textId="77777777" w:rsidR="00D254FF" w:rsidRDefault="00D254FF" w:rsidP="00D254FF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3B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18E6B9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47DBF" w14:textId="77777777" w:rsidR="00D254FF" w:rsidRDefault="00D254FF" w:rsidP="00D254FF">
            <w:pPr>
              <w:pStyle w:val="TAC"/>
              <w:suppressLineNumbers/>
              <w:suppressAutoHyphens/>
              <w:jc w:val="left"/>
            </w:pPr>
            <w:r>
              <w:t>Note: The AVP codes from 3349 to 3399 are reserved for TS 29.338.</w:t>
            </w:r>
          </w:p>
        </w:tc>
      </w:tr>
      <w:tr w:rsidR="00D254FF" w14:paraId="1F5DC7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14F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CF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C2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-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E7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254FF" w14:paraId="500854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64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45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Reason-Header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CD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9A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07B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277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10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Instance-Id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B8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F1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A83D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83E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8A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Route-Header-Received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23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56F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48BD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FA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623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Route-Header-Transmitted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167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5C3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694C0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750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D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035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05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063040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6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12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MTC-IWF-Address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D2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42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6804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FD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93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SM-Device-Trigger-Indicator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C9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B47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AE57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CB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10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37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B11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0405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75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64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SMS-Result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9C5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CAD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90495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DD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FB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VCS-Information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6C0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267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DAE6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60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3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Basic-Service-Code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EC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E9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DC7A9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FC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0D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Bearer-Capability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B9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1E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512C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4E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73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Teleservice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D1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329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586A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A2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FA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ISUP-Location-Number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75D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47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6AB0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25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35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Forwarding-Pending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39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783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0AB0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D3B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4E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ISUP-Release-Cause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E6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C1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7CE3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0C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298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MSC-Address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E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CF4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0F52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DB2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75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Network-Call-Reference-Number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B1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D7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6B2A6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F9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D9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Start-of-Charging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7B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013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FA3C1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F2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A2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VLR-Number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1D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FE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4F4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1E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03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CN-Operator-Selection-Entity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3B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13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EF5E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01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4E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7CF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88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B270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B9A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65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ISUP-Cause-Location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A3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00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4D56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58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FC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ISUP-Cause-Value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E73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D2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0B8C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13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3425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D7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EPDG-Address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AD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854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0CEC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A7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3426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0F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D5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F3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74C0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5C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BC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A9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E9B9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2547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588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52D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19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DB49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D4A0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A8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94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Layer-2-Group-ID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0C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E56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BAEB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DF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D4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251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78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E4A70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42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D6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50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7FB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06F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F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39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FC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D4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4BC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0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99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97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54F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ACA91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1A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73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1F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58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769F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7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95C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ProSe-PC3-EPC-Control-Protocol-Cause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AB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82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1739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97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9EA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Requested-PLMN-Identifier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F508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0BB8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289E9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CA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06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Requestor-PLMN-Identifier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806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9B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C3B1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380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8E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Role-Of-</w:t>
            </w:r>
            <w:proofErr w:type="spellStart"/>
            <w:r>
              <w:t>ProSe</w:t>
            </w:r>
            <w:proofErr w:type="spellEnd"/>
            <w:r>
              <w:t>-Function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829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1A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AA920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09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27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Usage-Information-Report-Sequence-Number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F5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72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E9B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949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FC9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ProSe-3rd-Party-Application-ID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B8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7A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DDE9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4D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6D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-Direct-Communication-Transmission-Data-Container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C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90DA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3A5BE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86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BF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-Direct-Discovery-Model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D2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39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BC65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8A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EC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3DB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52C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A63C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4A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9F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52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AB3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95DF7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C9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89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2A6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9B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05C2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49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239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-Group-IP-Multicast-Addresses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29C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F3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558B9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45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B61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4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BBE8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E80D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049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FC87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-Range-Class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0A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E83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23DB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7F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FF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-Reason-For-Cancellation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B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4AF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650E9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6B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6E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-Request-Timestamp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669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AEB6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9B28F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26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A04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-Role-Of-UE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85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C0C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9727CB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99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EF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-Source-IP-Address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F2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4D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3930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5B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D4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DAB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01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90EB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D6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C6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B2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7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04EED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61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86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Proximity-Alert-Timestamp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E7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1B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D47E5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F7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060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Proximity-Cancellation-Timestamp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71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21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31E94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6C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D4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-Function-PLMN-Identifier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1F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26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5F74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C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F7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Application-Specific-Data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CA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52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784B5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3B8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35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Coverage-Info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4D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51D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30690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9A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2A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9C7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F31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51746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E1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31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-Direct-Communication-Reception-Data-Container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AA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18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685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73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DDF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96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19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E318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F6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10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C7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683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2748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3D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2AA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Radio-Parameter-Set-Values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1D3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B4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FE50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B7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43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Radio-Resources-Indicator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BB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AF46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1854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FD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2B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Time-First-Reception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549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BCCB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5910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A72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C8F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Time-First-Transmission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0D0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719E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6D2C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56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3468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03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Transmitter-Info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C5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F1B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268D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48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lastRenderedPageBreak/>
              <w:t>Note: The AVP codes from 3469 to 3499 are reserved for TS 32.299.</w:t>
            </w:r>
          </w:p>
        </w:tc>
      </w:tr>
      <w:tr w:rsidR="00D254FF" w14:paraId="1F8C4D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C9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4D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88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6FE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29.468 [31]</w:t>
            </w:r>
          </w:p>
        </w:tc>
      </w:tr>
      <w:tr w:rsidR="00D254FF" w14:paraId="04ACE3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86C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20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BMSC</w:t>
            </w:r>
            <w:r>
              <w:noBreakHyphen/>
              <w:t>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9E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6FD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DA1B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FD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E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A9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AB61F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2D11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22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E8C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Event</w:t>
            </w:r>
            <w:r>
              <w:noBreakHyphen/>
              <w:t>Notification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EFF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094F1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C2DC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3A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6B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307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84A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6ECAB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8E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EC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B3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A3C9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0634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BC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07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Bearer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40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CF1FD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D88E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BB8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E0E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MBMS</w:t>
            </w:r>
            <w:r>
              <w:noBreakHyphen/>
              <w:t>Start</w:t>
            </w:r>
            <w:r>
              <w:noBreakHyphen/>
              <w:t>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2B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D14F3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2D8DB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B41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DBC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Radio</w:t>
            </w:r>
            <w:r>
              <w:noBreakHyphen/>
              <w:t>Frequency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0E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6726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74CEF0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3A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DB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E7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2128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8772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A5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58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9A4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F33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1EBD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422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148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1E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A1D9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2B1ED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48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13C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B2C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97808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91E5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65B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CD0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90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5E0F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AC55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3C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F7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Deallocation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E4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11DA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0359A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EA68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76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Expiry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A23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71C7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05DF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42FE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1D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TMGI</w:t>
            </w:r>
            <w:r>
              <w:noBreakHyphen/>
              <w:t>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E8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FDCC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84201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67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662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MB2U</w:t>
            </w:r>
            <w:r>
              <w:noBreakHyphen/>
              <w:t>Security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A24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B70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48BE7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95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7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Local-M1-Information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4E8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D67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F1A03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9E4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6C8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Local-MB2-U-Information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433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897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7F9E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5B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28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-IP-Multicast-Address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3D4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3F2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DBBD0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D3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0E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MBMS-eNB-IPv6-Multicast-Address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06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0B1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6343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0080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64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6E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95FE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330A48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72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01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MBMS-GW-SSM-IPv6-Address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4FE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091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C3B8A8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FE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9E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Common-Tunnel-Endpoint-Identifier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BD6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96A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2B8385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53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96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3DE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B16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B34A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7E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82D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EFF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DE997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EBB7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932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40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ROHC-Full-Header-Periodicity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16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Float32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6424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79BE8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6AC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5A4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Profile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D9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EE59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B951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D6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9D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Userplane</w:t>
            </w:r>
            <w:proofErr w:type="spellEnd"/>
            <w:r>
              <w:t>-Protocol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14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486E3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2B54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2D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9B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ROHC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98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98A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A18A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A5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209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FEC</w:t>
            </w:r>
            <w:r>
              <w:noBreakHyphen/>
              <w:t>Result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90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1E45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3D68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AF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70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eastAsia="等线"/>
                <w:lang w:eastAsia="zh-CN"/>
              </w:rPr>
            </w:pPr>
            <w:r>
              <w:t>ROHC-Max-CID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510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D7B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C6F28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C2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3533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982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5E7E3C">
              <w:t>MBMS-Bearer-Event-Diagnostic-Info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0E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5A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13487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BC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3534 to 3599 are reserved for TS 29.468.</w:t>
            </w:r>
          </w:p>
        </w:tc>
      </w:tr>
      <w:tr w:rsidR="00D254FF" w14:paraId="7589C3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A14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E22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Origin-App-Layer-User-Id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1A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A123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29.343 [32]</w:t>
            </w:r>
          </w:p>
        </w:tc>
      </w:tr>
      <w:tr w:rsidR="00D254FF" w14:paraId="4C3B3A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98D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D3B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Target-App-Layer-User-Id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194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888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757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D5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E2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t>-</w:t>
            </w:r>
            <w:r>
              <w:rPr>
                <w:lang w:val="en-US" w:eastAsia="zh-CN"/>
              </w:rPr>
              <w:t>Function</w:t>
            </w:r>
            <w:r>
              <w:t>-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4C0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6F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541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205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eastAsia="zh-CN"/>
              </w:rPr>
              <w:t>3603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D7C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06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47D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E94862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1A6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9A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DC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47C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67957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9E6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B8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Application-Data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F1D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F03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49053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C8C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87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Allowed-Suffixes-Number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CFD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700D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C8E74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BE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60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Monitor-Target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E7B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FA6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D21F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9E7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7D7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>-Code-Suffix-Mask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511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93B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8B12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B4D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8BA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77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0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CC4DD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14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48D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Suffix-Mask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EBF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71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5292A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FD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3E9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Banned-User-Target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FF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213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F4A9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8E9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3612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AA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Metadata-Indicator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CFBC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8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739D7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2A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3613 to 3699 are reserved for TS 29.343.</w:t>
            </w:r>
          </w:p>
        </w:tc>
      </w:tr>
      <w:tr w:rsidR="00D254FF" w14:paraId="0967D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451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28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-Subscription-Data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DB32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B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29.344 [33]</w:t>
            </w:r>
          </w:p>
        </w:tc>
      </w:tr>
      <w:tr w:rsidR="00D254FF" w14:paraId="5C3C5A3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9B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3ED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-Permission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834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944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7969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8B1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5B3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</w:t>
            </w:r>
            <w:r>
              <w:t>Allowed-P</w:t>
            </w:r>
            <w:r>
              <w:rPr>
                <w:lang w:eastAsia="zh-CN"/>
              </w:rPr>
              <w:t>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D64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zh-CN"/>
              </w:rPr>
            </w:pPr>
            <w:r>
              <w:t>Group</w:t>
            </w:r>
            <w:r>
              <w:rPr>
                <w:lang w:eastAsia="zh-CN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02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44DE1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43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3</w:t>
            </w:r>
            <w:r>
              <w:rPr>
                <w:lang w:eastAsia="zh-CN"/>
              </w:rPr>
              <w:t>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1C7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ProSe</w:t>
            </w:r>
            <w:proofErr w:type="spellEnd"/>
            <w:r>
              <w:t>-Direct-Allowed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3FF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8A9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E598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B56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ED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ED7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89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14BB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78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09A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PNR-Flags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357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DC4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426B0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3F9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AF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lang w:eastAsia="ko-KR"/>
              </w:rPr>
              <w:t>ProSe</w:t>
            </w:r>
            <w:proofErr w:type="spellEnd"/>
            <w:r>
              <w:rPr>
                <w:lang w:eastAsia="ko-KR"/>
              </w:rPr>
              <w:t>-Initial-Location-Information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123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rPr>
                <w:lang w:eastAsia="ko-KR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AE7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60A5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027E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E21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ko-KR"/>
              </w:rPr>
            </w:pPr>
            <w:r>
              <w:rPr>
                <w:lang w:eastAsia="ko-KR"/>
              </w:rPr>
              <w:t>Authorized-Discovery-Range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6AA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rPr>
                <w:lang w:eastAsia="ko-KR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1C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AA7A5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B54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3709 to 3799 are reserved for TS 29.344.</w:t>
            </w:r>
          </w:p>
        </w:tc>
      </w:tr>
      <w:tr w:rsidR="00D254FF" w14:paraId="3B7135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77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2FEED" w14:textId="77777777" w:rsidR="00D254FF" w:rsidRDefault="00D254FF" w:rsidP="00D254FF">
            <w:pPr>
              <w:pStyle w:val="TAL"/>
              <w:suppressLineNumbers/>
              <w:suppressAutoHyphens/>
            </w:pPr>
            <w: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65E" w14:textId="77777777" w:rsidR="00D254FF" w:rsidRDefault="00D254FF" w:rsidP="00D254FF">
            <w:pPr>
              <w:pStyle w:val="TAC"/>
              <w:suppressLineNumbers/>
              <w:suppressAutoHyphens/>
            </w:pP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20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29.345 [34]</w:t>
            </w:r>
          </w:p>
        </w:tc>
      </w:tr>
      <w:tr w:rsidR="00D254FF" w14:paraId="66AFE95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012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AA6A" w14:textId="77777777" w:rsidR="00D254FF" w:rsidRDefault="00D254FF" w:rsidP="00D254FF">
            <w:pPr>
              <w:pStyle w:val="TAL"/>
            </w:pPr>
            <w:r>
              <w:t>App-Layer-User-Id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452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0BC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5F57D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E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B105" w14:textId="77777777" w:rsidR="00D254FF" w:rsidRDefault="00D254FF" w:rsidP="00D254FF">
            <w:pPr>
              <w:pStyle w:val="TAL"/>
            </w:pPr>
            <w:r>
              <w:t>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CE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6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B86FF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1B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510A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Assistance-Info-Validity-Timer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BB6A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5C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1B45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892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83A0" w14:textId="77777777" w:rsidR="00D254FF" w:rsidRDefault="00D254FF" w:rsidP="00D254FF">
            <w:pPr>
              <w:pStyle w:val="TAL"/>
            </w:pPr>
            <w:r>
              <w:t>Discovery-Type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69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E597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4E3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06E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613A" w14:textId="77777777" w:rsidR="00D254FF" w:rsidRDefault="00D254FF" w:rsidP="00D254FF">
            <w:pPr>
              <w:pStyle w:val="TAL"/>
            </w:pPr>
            <w:r>
              <w:t>Filter-Id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193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6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F99D9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954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lastRenderedPageBreak/>
              <w:t>3806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CC986" w14:textId="77777777" w:rsidR="00D254FF" w:rsidRDefault="00D254FF" w:rsidP="00D254FF">
            <w:pPr>
              <w:pStyle w:val="TAL"/>
            </w:pPr>
            <w:r>
              <w:t>MAC-Address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DAA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B1E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0CEFD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E1E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52C6" w14:textId="77777777" w:rsidR="00D254FF" w:rsidRDefault="00D254FF" w:rsidP="00D254FF">
            <w:pPr>
              <w:pStyle w:val="TAL"/>
            </w:pPr>
            <w:r>
              <w:t>Match-Report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4E3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9ACF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1854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A1E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06C8" w14:textId="77777777" w:rsidR="00D254FF" w:rsidRDefault="00D254FF" w:rsidP="00D254FF">
            <w:pPr>
              <w:pStyle w:val="TAL"/>
            </w:pPr>
            <w:r>
              <w:t>Operating-Channel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FD5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1F3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A1853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4D9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9E1" w14:textId="77777777" w:rsidR="00D254FF" w:rsidRDefault="00D254FF" w:rsidP="00D254FF">
            <w:pPr>
              <w:pStyle w:val="TAL"/>
            </w:pPr>
            <w:r>
              <w:t>P2P-Features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B49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9E1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32652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2C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02E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CDC2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665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8471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BE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E729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DD8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18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C8349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BB2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1C54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-App-Mask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CA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70D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D205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2A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5F3E1" w14:textId="77777777" w:rsidR="00D254FF" w:rsidRDefault="00D254FF" w:rsidP="00D254FF">
            <w:pPr>
              <w:pStyle w:val="TAL"/>
            </w:pPr>
            <w:proofErr w:type="spellStart"/>
            <w:r>
              <w:t>ProSe</w:t>
            </w:r>
            <w:proofErr w:type="spellEnd"/>
            <w:r>
              <w:t>-Discovery-Filter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DEF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CC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EA6A6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B7E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EDA1" w14:textId="77777777" w:rsidR="00D254FF" w:rsidRDefault="00D254FF" w:rsidP="00D254FF">
            <w:pPr>
              <w:pStyle w:val="TAL"/>
            </w:pPr>
            <w:r>
              <w:t>PRR-Flags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F30F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9C0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57ED0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B66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589A" w14:textId="77777777" w:rsidR="00D254FF" w:rsidRDefault="00D254FF" w:rsidP="00D254FF">
            <w:pPr>
              <w:pStyle w:val="TAL"/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-Validity-Timer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E01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3AB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772A6C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BF11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E237" w14:textId="77777777" w:rsidR="00D254FF" w:rsidRDefault="00D254FF" w:rsidP="00D254FF">
            <w:pPr>
              <w:pStyle w:val="TAL"/>
            </w:pPr>
            <w:r>
              <w:t>Requesting-EPUID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C3B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066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4CF1A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5EA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2860" w14:textId="77777777" w:rsidR="00D254FF" w:rsidRDefault="00D254FF" w:rsidP="00D254FF">
            <w:pPr>
              <w:pStyle w:val="TAL"/>
            </w:pPr>
            <w:r>
              <w:t>Targeted-EPUID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C08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79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33F5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7FD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6C71" w14:textId="77777777" w:rsidR="00D254FF" w:rsidRDefault="00D254FF" w:rsidP="00D254FF">
            <w:pPr>
              <w:pStyle w:val="TAL"/>
            </w:pPr>
            <w: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D3A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4E57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9D25A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9ED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84F69" w14:textId="77777777" w:rsidR="00D254FF" w:rsidRDefault="00D254FF" w:rsidP="00D254FF">
            <w:pPr>
              <w:pStyle w:val="TAL"/>
            </w:pPr>
            <w:r>
              <w:t>WiFi-P2P-Assistance-Info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368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9D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3B53B4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6A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53A9" w14:textId="77777777" w:rsidR="00D254FF" w:rsidRDefault="00D254FF" w:rsidP="00D254FF">
            <w:pPr>
              <w:pStyle w:val="TAL"/>
            </w:pPr>
            <w:r>
              <w:t>WLAN-Assistance-Info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4B5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59D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85A7E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51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84905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WLAN-Link-Layer-Id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62CF8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EC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005784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EB9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9D56" w14:textId="77777777" w:rsidR="00D254FF" w:rsidRDefault="00D254FF" w:rsidP="00D254FF">
            <w:pPr>
              <w:pStyle w:val="TAL"/>
            </w:pPr>
            <w:r>
              <w:rPr>
                <w:lang w:val="en-US"/>
              </w:rPr>
              <w:t>WLAN-Link-Layer-Id</w:t>
            </w:r>
            <w:r>
              <w:t>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A1D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A3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6935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82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46A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Location-Update-Trigger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71F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6BD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385A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08E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4E3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Location-Update-Event-Type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C56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2B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9E5A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AD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B93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Change-Of-Area-Type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3D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201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1FA50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86B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763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Location-Update-Event-Trigger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1F3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29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97216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8D7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8CB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Report-Cardinality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10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1CE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A4C96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511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371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Minimum-Interval-Time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655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CD1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11DF0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D99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7502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Periodic-Location-Type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B0E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87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9E6AE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F2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9C4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Location-Report-Interval-Time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1D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729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F2729F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8AD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188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Total-Number-Of-Reports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B2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004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8009F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EF1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9FE5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t>Validity-Time-Announce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CE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0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94BA6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8C9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9B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Validity-Time-Monitor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E60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829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FA073C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7AA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135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Validity-Time-Communication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ACB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1C6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ECAC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DF5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7646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56B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702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85A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524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15C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59A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13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1C86DD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E3B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F3B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UTC-based-Counter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BD9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81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7C07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D0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7648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-Match-Refresh-Timer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51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B89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C1275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FA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308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</w:t>
            </w:r>
            <w:r>
              <w:t>Metadata-Index-Mask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E2C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154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2BD4B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689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E51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App-Identifier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39DD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t>Group</w:t>
            </w:r>
            <w:r>
              <w:rPr>
                <w:lang w:val="fr-FR"/>
              </w:rPr>
              <w:t>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B3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DCBCF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9C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FDA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AAB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0E70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BB16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9D7A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C53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OS-App-ID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9FC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A819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131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AF2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47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Requesting-RPAUID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D7BD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52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11D9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82F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CCDB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CD3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00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AEB29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C91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84D6C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Target-PDUID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DD35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9243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1EDFE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FA3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BBAA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3E9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601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5A250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55B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0FF1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-Restricted-Code-Suffix-Range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6ED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E8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A29E1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EB8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091C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Beginning-Suffix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4F0F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2F52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542FA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703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C78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Ending-Suffix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5D37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DD8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8D961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E8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E6C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Discovery-Entry-ID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53E7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CF8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96538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73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AD2D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46B4" w14:textId="77777777" w:rsidR="00D254FF" w:rsidRDefault="00D254FF" w:rsidP="00D254FF">
            <w:pPr>
              <w:pStyle w:val="TAC"/>
              <w:suppressLineNumbers/>
              <w:suppressAutoHyphens/>
              <w:rPr>
                <w:lang w:val="fr-FR"/>
              </w:rPr>
            </w:pPr>
            <w:r>
              <w:rPr>
                <w:lang w:val="fr-FR"/>
              </w:rP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39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6846F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4E9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04A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6CE7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C7E5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E8E8E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7C3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78E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-Application-Metadata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250B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AE46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4BD3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F90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1E1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602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B0A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B9A8A0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D7B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C8B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Discovery-Auth-Response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25F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515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E8F9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B9D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F0E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Match-Request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DE4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0B0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81F06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974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BB4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Match-Report-Info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A2E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30A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A187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88F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4F7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Banned-RPAUID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A58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F4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2C75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917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2021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Banned-PDUID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57AC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387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4323C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B03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484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Code-Receiving-Security-Material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418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3E9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022012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7BA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FCE8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Code-Sending-Security-Material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03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31C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CF25F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0C9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DBC2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58D7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44E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1FE9BD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0716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C417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DUIK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6BD1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F30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CF242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956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412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DUCK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44BD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9034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381C4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3EA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FC2E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MIC-Check-indicator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726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B102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5D396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EE1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C766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Encrypted-Bitmask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4702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DE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A5994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AF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8939" w14:textId="77777777" w:rsidR="00D254FF" w:rsidRDefault="00D254FF" w:rsidP="00D254F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>-App-Code-Suffix-Range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1970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AD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A528F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0FB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3868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ADAA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PC5-tech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0ABB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A75B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F803D3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06F0" w14:textId="77777777" w:rsidR="00D254FF" w:rsidRDefault="00D254FF" w:rsidP="00D254FF">
            <w:pPr>
              <w:pStyle w:val="TAL"/>
            </w:pPr>
            <w:r>
              <w:t>Note: The AVP codes from 3869 to 3899 are reserved for TS 29.345.</w:t>
            </w:r>
          </w:p>
        </w:tc>
      </w:tr>
      <w:tr w:rsidR="00D254FF" w14:paraId="6D8EEC7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8F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6D5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Reserved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BB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2C0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32.299 [5]</w:t>
            </w:r>
          </w:p>
        </w:tc>
      </w:tr>
      <w:tr w:rsidR="00D254FF" w14:paraId="2AB91A4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9D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lastRenderedPageBreak/>
              <w:t>3901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7D2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Enhanced-Diagnostics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62C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8B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9C200A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F00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F70F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Inter-UE-Transfer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C2E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8FA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55C9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1F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9F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TWAG-Address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528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E97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1411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1D4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D77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7E1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9295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D45ED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905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75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3C8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476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45719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D2B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C56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Announcement-Order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DB5F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BA6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C7AB9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6CD3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BDE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472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68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AF6C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F5C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83F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Variable-Part-Order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7BF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43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DA2C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11A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D5B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AC5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5DC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1FEF4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8DC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445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Variable-Part-Value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96A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D609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ACAC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4FE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69E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Time-Indicator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F331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886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24D77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59C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FEED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Quota-Indicator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D77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B1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F45A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05C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B90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Play-Alternative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C57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6AB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496B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580C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CF5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Language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8C6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813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2C3CA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BD5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526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Privacy-Indicator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075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6B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0D9AC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D6C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26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A7A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61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2660A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893E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A7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Called-Identity-Change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88F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7B6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2152C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F97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164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UWAN-User-Location-Info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0F5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A739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7415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7DD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DAB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Monitoring-Event-Configuration-Activity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024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5F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161E2B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15C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CB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893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C67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2DE66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ED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77F6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70D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6FD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8A29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8A1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83B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Monitoring-Event-Functionality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A2C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B3C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0CB6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DF0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159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Monitoring-Event-Report-Number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401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394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24BB5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54D4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3A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Cellular-Network-Information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DD77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60B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827893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AD3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B7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Related-Change-Condition-Information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C31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37E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BDA12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A75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F86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Related-Trigger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063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16FC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1EB0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0B8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51A3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CPDT-Information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EBC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E2C1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47202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647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5DC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NIDD-Submission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3DD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3A5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E7998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CB5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6B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Serving-Node-Identity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6574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rFonts w:cs="Arial"/>
                <w:color w:val="000000"/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81C7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96419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0B8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FEF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CP-</w:t>
            </w:r>
            <w:proofErr w:type="spellStart"/>
            <w:r>
              <w:rPr>
                <w:rFonts w:cs="Arial"/>
                <w:color w:val="000000"/>
                <w:lang w:val="en-US"/>
              </w:rPr>
              <w:t>CIoT</w:t>
            </w:r>
            <w:proofErr w:type="spellEnd"/>
            <w:r>
              <w:rPr>
                <w:rFonts w:cs="Arial"/>
                <w:color w:val="000000"/>
                <w:lang w:val="en-US"/>
              </w:rPr>
              <w:t>-EPS-</w:t>
            </w:r>
            <w:proofErr w:type="spellStart"/>
            <w:r>
              <w:rPr>
                <w:rFonts w:cs="Arial"/>
                <w:color w:val="000000"/>
                <w:lang w:val="en-US"/>
              </w:rPr>
              <w:t>Optimisation</w:t>
            </w:r>
            <w:proofErr w:type="spellEnd"/>
            <w:r>
              <w:rPr>
                <w:rFonts w:cs="Arial"/>
                <w:color w:val="000000"/>
                <w:lang w:val="en-US"/>
              </w:rPr>
              <w:t>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74C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7376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B1A40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F146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E5F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rPr>
                <w:rFonts w:cs="Arial"/>
                <w:color w:val="000000"/>
                <w:lang w:val="en-US"/>
              </w:rPr>
              <w:t>SGi</w:t>
            </w:r>
            <w:proofErr w:type="spellEnd"/>
            <w:r>
              <w:rPr>
                <w:rFonts w:cs="Arial"/>
                <w:color w:val="000000"/>
                <w:lang w:val="en-US"/>
              </w:rPr>
              <w:t>-</w:t>
            </w:r>
            <w:proofErr w:type="spellStart"/>
            <w:r>
              <w:rPr>
                <w:rFonts w:cs="Arial"/>
                <w:color w:val="000000"/>
                <w:lang w:val="en-US"/>
              </w:rPr>
              <w:t>PtP</w:t>
            </w:r>
            <w:proofErr w:type="spellEnd"/>
            <w:r>
              <w:rPr>
                <w:rFonts w:cs="Arial"/>
                <w:color w:val="000000"/>
                <w:lang w:val="en-US"/>
              </w:rPr>
              <w:t>-Tunnelling-Method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5E7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3F92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FD71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1CE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F1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UNI-PDU-CP-Only-Flag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54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5C4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092AE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8C7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C62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D71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FF5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1739D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30A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168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APN-Rate-Control-Downlink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A73E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EB9B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744EB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27B7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65D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APN-Rate-Control-Uplink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E2F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EB2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80226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AC42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73A6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D78F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8E1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B4EA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342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78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Rate-Control-Max-Message-Size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CF1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94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54EAE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7CBB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D98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Rate-Control-Max-Rate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11E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4FB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528CF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A9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6D4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rFonts w:cs="Arial"/>
                <w:color w:val="000000"/>
                <w:lang w:val="en-US"/>
              </w:rPr>
              <w:t>Rate-Control-Time-Unit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034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rFonts w:cs="Arial"/>
                <w:color w:val="000000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51C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9FF27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BE3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3DF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47AF" w14:textId="77777777" w:rsidR="00D254FF" w:rsidRDefault="00D254FF" w:rsidP="00D254FF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7D05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86A8FC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AC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7D8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5FDD" w14:textId="77777777" w:rsidR="00D254FF" w:rsidRDefault="00D254FF" w:rsidP="00D254FF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9E3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F0368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6DD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3942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421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SCS-Realm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6C83" w14:textId="77777777" w:rsidR="00D254FF" w:rsidRDefault="00D254FF" w:rsidP="00D254FF">
            <w:pPr>
              <w:pStyle w:val="TAC"/>
              <w:suppressLineNumbers/>
              <w:suppressAutoHyphens/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C1E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589D2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B0EF" w14:textId="77777777" w:rsidR="00D254FF" w:rsidRDefault="00D254FF" w:rsidP="00D254FF">
            <w:pPr>
              <w:pStyle w:val="TAL"/>
            </w:pPr>
            <w:r>
              <w:t>Note: The AVP codes from 3943 to 3999 are reserved for TS 32.299.</w:t>
            </w:r>
          </w:p>
        </w:tc>
      </w:tr>
      <w:tr w:rsidR="00D254FF" w14:paraId="75FEEC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192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4D2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Aggregated-Congestion-Info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477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7268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29.217 [35]</w:t>
            </w:r>
          </w:p>
        </w:tc>
      </w:tr>
      <w:tr w:rsidR="00D254FF" w14:paraId="3701C7C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DF5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E0CC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Aggregated-RUCI-Report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B8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03C2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2BA4C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B3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5F41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Congestion-Level-Definition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60E0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7B4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13F0DF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65E3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EC4C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Congestion-Level-Range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FF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8F79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36FB7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43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E595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Congestion-Level-Set-Id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583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6D6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7DB90F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A43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E7F5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Congestion-Level-Value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920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B8E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60AF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8CB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A778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Congestion-Location-Id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6F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D10F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3912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48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5FAA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Conditional-Restriction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D4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080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902D46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6F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DFC2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proofErr w:type="spellStart"/>
            <w:r>
              <w:t>eNodeB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B6E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F49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B6AD7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D3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E706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IMSI-List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C1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69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E3C55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088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8853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RCAF-Id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AB1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3BAD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0D438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52E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76A7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Reporting-Restriction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8E5D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6F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A78C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FE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D18D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t>RUCI-Action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01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540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EA9F4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88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r>
              <w:t>4013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BF9E" w14:textId="77777777" w:rsidR="00D254FF" w:rsidRDefault="00D254FF" w:rsidP="00D254FF">
            <w:pPr>
              <w:pStyle w:val="TAL"/>
              <w:tabs>
                <w:tab w:val="center" w:pos="2064"/>
              </w:tabs>
            </w:pPr>
            <w:r>
              <w:rPr>
                <w:lang w:val="de-DE" w:eastAsia="zh-CN"/>
              </w:rPr>
              <w:t>Extended-</w:t>
            </w:r>
            <w:proofErr w:type="spellStart"/>
            <w:r>
              <w:rPr>
                <w:lang w:eastAsia="zh-CN"/>
              </w:rPr>
              <w:t>eNodeB</w:t>
            </w:r>
            <w:proofErr w:type="spellEnd"/>
            <w:r>
              <w:rPr>
                <w:lang w:eastAsia="zh-CN"/>
              </w:rP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C6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35E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FA04462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C1578" w14:textId="77777777" w:rsidR="00D254FF" w:rsidRDefault="00D254FF" w:rsidP="00D254FF">
            <w:pPr>
              <w:pStyle w:val="TAL"/>
            </w:pPr>
            <w:r>
              <w:t>Note: The AVP codes from 4014 to 4099 are reserved for TS 29.217.</w:t>
            </w:r>
          </w:p>
        </w:tc>
      </w:tr>
      <w:tr w:rsidR="00D254FF" w14:paraId="0F7E88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286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410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2E0F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Network-Congestion-Area-Report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FC52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ADD5" w14:textId="77777777" w:rsidR="00D254FF" w:rsidRDefault="00D254FF" w:rsidP="00D254FF">
            <w:pPr>
              <w:pStyle w:val="TAC"/>
            </w:pPr>
            <w:r>
              <w:t>29.153 [37]</w:t>
            </w:r>
          </w:p>
        </w:tc>
      </w:tr>
      <w:tr w:rsidR="00D254FF" w14:paraId="16CAFB4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E61E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4102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EECE0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Ns-Request-Type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4748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834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D358587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0E76" w14:textId="77777777" w:rsidR="00D254FF" w:rsidRDefault="00D254FF" w:rsidP="00D254FF">
            <w:pPr>
              <w:pStyle w:val="TAL"/>
            </w:pPr>
            <w:r>
              <w:t>Note: The AVP codes from 4103 to 4199 are reserved for TS 29.153.</w:t>
            </w:r>
          </w:p>
        </w:tc>
      </w:tr>
      <w:tr w:rsidR="00D254FF" w14:paraId="565AFE0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82E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420</w:t>
            </w:r>
            <w:r>
              <w:rPr>
                <w:lang w:val="de-DE"/>
              </w:rPr>
              <w:t>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CEB9" w14:textId="77777777" w:rsidR="00D254FF" w:rsidRDefault="00D254FF" w:rsidP="00D254FF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Network-Area-Info-List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903" w14:textId="77777777" w:rsidR="00D254FF" w:rsidRDefault="00D254FF" w:rsidP="00D254FF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</w:t>
            </w:r>
            <w:r>
              <w:t>ctet</w:t>
            </w:r>
            <w:r>
              <w:rPr>
                <w:lang w:eastAsia="zh-CN"/>
              </w:rPr>
              <w:t>S</w:t>
            </w:r>
            <w:r>
              <w:t>tring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077C" w14:textId="77777777" w:rsidR="00D254FF" w:rsidRDefault="00D254FF" w:rsidP="00D254FF">
            <w:pPr>
              <w:pStyle w:val="TAC"/>
            </w:pPr>
            <w:r>
              <w:t>29.154 [38]</w:t>
            </w:r>
          </w:p>
        </w:tc>
      </w:tr>
      <w:tr w:rsidR="00D254FF" w14:paraId="098310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7B06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8F63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ACB2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F97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9C442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B46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279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Transfer-Request-Type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755D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F62C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D8953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754B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9217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Time-Window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6003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81CE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AE2A6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052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4205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00DC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B60A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4675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B4A1D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C163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BD5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A727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73B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AC377A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16DD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00FE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C88B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662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71776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1B5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360F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Transfer-Policy-Id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0E7C4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8300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C6963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2705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4209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A842" w14:textId="77777777" w:rsidR="00D254FF" w:rsidRDefault="00D254FF" w:rsidP="00D254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Number-Of-UEs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C3B7" w14:textId="77777777" w:rsidR="00D254FF" w:rsidRDefault="00D254FF" w:rsidP="00D254FF">
            <w:pPr>
              <w:pStyle w:val="TAL"/>
              <w:jc w:val="center"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1383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171828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5ABF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2AC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Access-Network-Reports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E28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D41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8D811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8E2D7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004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DFF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91A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CC0437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1525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FD9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58D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FA81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26572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D0A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4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Event-Configuration-Status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135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8E3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D66C0F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7EAF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AE1A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Event-Reporting-Results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BAF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4031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C97F31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ED4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DEAD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Event-Reports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6CE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031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513D8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60862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left"/>
              <w:rPr>
                <w:sz w:val="18"/>
              </w:rPr>
            </w:pPr>
            <w:r>
              <w:rPr>
                <w:sz w:val="18"/>
              </w:rPr>
              <w:t>4216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6C9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Extended-SCEF-Reference-ID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F62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28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ED349E6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1DDC" w14:textId="77777777" w:rsidR="00D254FF" w:rsidRDefault="00D254FF" w:rsidP="00D254FF">
            <w:pPr>
              <w:pStyle w:val="TAC"/>
              <w:jc w:val="left"/>
            </w:pPr>
            <w:r>
              <w:t>Note: The AVP codes from 4217 to 4299 are reserved for TS 29.154.</w:t>
            </w:r>
          </w:p>
        </w:tc>
      </w:tr>
      <w:tr w:rsidR="00D254FF" w14:paraId="12A3B1D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F99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B5A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/>
              </w:rPr>
              <w:t>Communication-Failure-Information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BBA7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2EFCC3" w14:textId="77777777" w:rsidR="00D254FF" w:rsidRDefault="00D254FF" w:rsidP="00D254FF">
            <w:pPr>
              <w:pStyle w:val="TAC"/>
            </w:pPr>
            <w:r>
              <w:t>29.128 [36]</w:t>
            </w:r>
          </w:p>
        </w:tc>
      </w:tr>
      <w:tr w:rsidR="00D254FF" w14:paraId="35E48C2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29C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D8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Cause-Type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78E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83B3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078B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10EC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CFF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S1AP-Cause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2C1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099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D459C6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1DB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300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RANAP-Cause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7A2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C8EF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BC3EB6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133B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82F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GMM-Cause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2BD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7850E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3389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DD0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1C6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SM-Cause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9B36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6A6F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2C86A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B1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2D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Number-of-UE-Per-Location-Configuration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98F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ACF47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FC83FD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785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94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Number-of-UE-Per-Location-Report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B2E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C3420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3AD933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D66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A82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UE-Count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AF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700CF3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A7EF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124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117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BSSGP-Cause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329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CB54B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983D8D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ED4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3AB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Serving-PLMN-Rate-Control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BB4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99489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1F098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E10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BE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Uplink-Rate-Limit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0305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AD44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6870843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AEE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44B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de-DE" w:eastAsia="zh-CN"/>
              </w:rPr>
              <w:t>Downlink-Rate-Limit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A39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A695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883DA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E941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204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Extended-PCO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43071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33211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F64C5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02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E5F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Connection-Action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DCAB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4F5ED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82765F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ED7C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860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Non-IP-Data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045F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4B7DD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4C278C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8BE0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CD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SCEF-Wait-Time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4351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EE37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9416E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98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4317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3D1E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color w:val="000000"/>
                <w:lang w:eastAsia="ja-JP"/>
              </w:rPr>
              <w:t>CMR-Flags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3C2C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96645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B2DDF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5A3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BAD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RRC-Cause-</w:t>
            </w:r>
            <w:r>
              <w:rPr>
                <w:lang w:val="de-DE" w:eastAsia="zh-CN"/>
              </w:rPr>
              <w:t>Counter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68E6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3A329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6DB6A0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E950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50B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de-DE" w:eastAsia="zh-CN"/>
              </w:rPr>
              <w:t>Counter-Value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6915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71F6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24C0D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A68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val="en-US"/>
              </w:rPr>
              <w:t>4320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642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t>RRC-Counter-</w:t>
            </w:r>
            <w:r>
              <w:rPr>
                <w:lang w:val="de-DE" w:eastAsia="zh-CN"/>
              </w:rPr>
              <w:t>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C2793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B7127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B95E71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447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E9A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TDA-Flags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12F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B83A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A066FA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611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48A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Idle-Status-Indication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6A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CC05C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A650E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014E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CEA9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Idle-Status</w:t>
            </w:r>
            <w:r>
              <w:rPr>
                <w:color w:val="000000"/>
                <w:lang w:val="en-US" w:eastAsia="ja-JP"/>
              </w:rPr>
              <w:t>-Timestamp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B511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C4F2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42384B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9B85B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551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lang w:val="en-US"/>
              </w:rPr>
              <w:t>Active-Time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86CD7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64412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D0EA7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E94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3EA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Reachability-Cause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32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325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6F742C5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BE6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7A4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E6A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DEEF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6562F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74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3B7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Uplink-Number-Of-Packets-Allowed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4E4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770F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363976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37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D79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Number-Of-Additional-Exception-Reports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F6D9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1B182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B725E0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0A36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C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Downlink-Number-Of-Packets-Allowed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3125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8FF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5F387F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15F9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CB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>
              <w:rPr>
                <w:lang w:val="en-US"/>
              </w:rPr>
              <w:t>APN-Rate-Control-Status-Validity-Time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1D3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E237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570CD6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7C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F19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SF-Operation-Status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59A" w14:textId="77777777" w:rsidR="00D254FF" w:rsidRDefault="00D254FF" w:rsidP="00D254FF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242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B464F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E5D1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6C2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DL-Estimated-Delivery-Time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E25C" w14:textId="77777777" w:rsidR="00D254FF" w:rsidRDefault="00D254FF" w:rsidP="00D254FF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CE25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DA6803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D5C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A4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/>
              </w:rPr>
            </w:pPr>
            <w:r w:rsidRPr="00141D7F">
              <w:rPr>
                <w:rFonts w:cs="Arial"/>
                <w:lang w:eastAsia="fr-FR"/>
              </w:rPr>
              <w:t>SAT-SF-Operation-Info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370E" w14:textId="77777777" w:rsidR="00D254FF" w:rsidRDefault="00D254FF" w:rsidP="00D254FF">
            <w:pPr>
              <w:pStyle w:val="TAC"/>
              <w:suppressLineNumbers/>
              <w:suppressAutoHyphens/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9BEB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EBF31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BDD7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A97D" w14:textId="77777777" w:rsidR="00D254FF" w:rsidRPr="00141D7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A942F5">
              <w:rPr>
                <w:rFonts w:cs="Arial"/>
                <w:lang w:eastAsia="fr-FR"/>
              </w:rPr>
              <w:t>Feeder-Link-Availability-Period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E5B9" w14:textId="77777777" w:rsidR="00D254FF" w:rsidRPr="00141D7F" w:rsidRDefault="00D254FF" w:rsidP="00D254FF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 w:rsidRPr="00141D7F">
              <w:rPr>
                <w:rFonts w:cs="Arial"/>
                <w:lang w:eastAsia="fr-FR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49E5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40C99D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74A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D9D8" w14:textId="77777777" w:rsidR="00D254FF" w:rsidRPr="00141D7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Start-Time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5F6" w14:textId="77777777" w:rsidR="00D254FF" w:rsidRPr="00141D7F" w:rsidRDefault="00D254FF" w:rsidP="00D254FF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BAE0B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985D98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8245" w14:textId="77777777" w:rsidR="00D254FF" w:rsidRDefault="00D254FF" w:rsidP="00D254FF">
            <w:pPr>
              <w:pStyle w:val="TAL"/>
              <w:suppressLineNumbers/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4336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832E" w14:textId="77777777" w:rsidR="00D254FF" w:rsidRPr="00141D7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lang w:eastAsia="fr-FR"/>
              </w:rPr>
            </w:pPr>
            <w:r w:rsidRPr="00190952">
              <w:t>Availability</w:t>
            </w:r>
            <w:r>
              <w:rPr>
                <w:lang w:val="en-US"/>
              </w:rPr>
              <w:t>-</w:t>
            </w:r>
            <w:r w:rsidRPr="006773A2">
              <w:rPr>
                <w:lang w:val="en-US"/>
              </w:rPr>
              <w:t>End-Time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6E21" w14:textId="77777777" w:rsidR="00D254FF" w:rsidRPr="00141D7F" w:rsidRDefault="00D254FF" w:rsidP="00D254FF">
            <w:pPr>
              <w:pStyle w:val="TAC"/>
              <w:suppressLineNumbers/>
              <w:suppressAutoHyphens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Time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A98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240230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3BC1" w14:textId="77777777" w:rsidR="00D254FF" w:rsidRDefault="00D254FF" w:rsidP="00D254FF">
            <w:pPr>
              <w:pStyle w:val="TAC"/>
              <w:jc w:val="left"/>
            </w:pPr>
            <w:r>
              <w:t>Note: The AVP codes from 4337 to 4399 are reserved for TS 29.128.</w:t>
            </w:r>
          </w:p>
        </w:tc>
      </w:tr>
      <w:tr w:rsidR="00D254FF" w14:paraId="1412942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453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6895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rFonts w:cs="Arial"/>
                <w:color w:val="000000"/>
                <w:lang w:val="en-US"/>
              </w:rPr>
              <w:t>Charging-Per-IP-CAN-Session-Indicator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03E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A4C9" w14:textId="77777777" w:rsidR="00D254FF" w:rsidRDefault="00D254FF" w:rsidP="00D254FF">
            <w:pPr>
              <w:pStyle w:val="TAC"/>
            </w:pPr>
            <w:r>
              <w:t>32.299 [5]</w:t>
            </w:r>
          </w:p>
        </w:tc>
      </w:tr>
      <w:tr w:rsidR="00D254FF" w14:paraId="1A44267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790D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B1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Access-Network-Info-Change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3F90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6D2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01D5ED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C29A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75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E48C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279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2B5F00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7FD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E7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  <w:color w:val="000000"/>
                <w:lang w:val="en-US"/>
              </w:rPr>
              <w:t>Discoveree</w:t>
            </w:r>
            <w:proofErr w:type="spellEnd"/>
            <w:r>
              <w:rPr>
                <w:rFonts w:cs="Arial"/>
                <w:color w:val="000000"/>
                <w:lang w:val="en-US"/>
              </w:rPr>
              <w:t>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F9643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74EA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590A1C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1A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693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Discoverer-UE-HPLMN-Identifier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618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08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9BD6B5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7A3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031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Discoverer-UE-VPLMN-Identifier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804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894A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F883E9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CA3F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D3B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  <w:color w:val="000000"/>
                <w:lang w:val="en-US"/>
              </w:rPr>
              <w:t>3GPP-PS-Data-Off-Status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EA1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73E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E4A0B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F0B4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13CA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Unused-Quota-Timer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038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0F0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E41C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5B28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DCE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Announcing-PLMN-ID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D8B4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70C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E00C37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A499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550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proofErr w:type="spellStart"/>
            <w:r>
              <w:rPr>
                <w:rFonts w:cs="Arial"/>
              </w:rPr>
              <w:t>ProSe</w:t>
            </w:r>
            <w:proofErr w:type="spellEnd"/>
            <w:r>
              <w:rPr>
                <w:rFonts w:cs="Arial"/>
              </w:rPr>
              <w:t>-UE-to-Network-Relay-UE-ID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BAE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E7F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813ED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E395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90D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ProSe-Target-Layer-2-ID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528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rPr>
                <w:rFonts w:cs="Arial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E70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86B6A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76E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080C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Relay-IP-address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BAFD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694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639504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617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AD4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Target-IP-Address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23C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88E5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FEF9FE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C316" w14:textId="77777777" w:rsidR="00D254FF" w:rsidRDefault="00D254FF" w:rsidP="00D254FF">
            <w:pPr>
              <w:pStyle w:val="TAL"/>
              <w:suppressLineNumbers/>
              <w:suppressAutoHyphens/>
              <w:jc w:val="center"/>
            </w:pPr>
            <w:r>
              <w:t>4413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FB69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rFonts w:cs="Arial"/>
                <w:color w:val="000000"/>
                <w:lang w:val="en-US"/>
              </w:rPr>
            </w:pPr>
            <w:r>
              <w:rPr>
                <w:rFonts w:cs="Arial"/>
              </w:rPr>
              <w:t>FE-Identifier-List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BAB8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rFonts w:cs="Arial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75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B837AF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6F95" w14:textId="77777777" w:rsidR="00D254FF" w:rsidRDefault="00D254FF" w:rsidP="00D254FF">
            <w:pPr>
              <w:pStyle w:val="TAL"/>
            </w:pPr>
            <w:r>
              <w:lastRenderedPageBreak/>
              <w:t>Note: The AVP codes from 4414 to 4499 are reserved for TS 32.299</w:t>
            </w:r>
          </w:p>
        </w:tc>
      </w:tr>
      <w:tr w:rsidR="00D254FF" w14:paraId="196B921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861C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D05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MCPTT-ID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703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5113A6" w14:textId="77777777" w:rsidR="00D254FF" w:rsidRDefault="00D254FF" w:rsidP="00D254FF">
            <w:pPr>
              <w:pStyle w:val="TAC"/>
            </w:pPr>
            <w:r>
              <w:t>29.283 [39]</w:t>
            </w:r>
          </w:p>
        </w:tc>
      </w:tr>
      <w:tr w:rsidR="00D254FF" w14:paraId="0432C81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141B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3FE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509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FA7B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D659FC7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F5D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0AE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Data-Identification-Prefix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E75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D702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BA8F12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73ED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34B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Data-Identification-Flags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6192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7043D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3509DF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899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6C51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6E2B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C1C25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DAB19D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12F8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AE0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DPA-Flags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243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0659AE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CBD4E4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A23D7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2C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270F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4B1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F9BC4B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F89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DFC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DUA-Flags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3D2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3461E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42C645F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668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698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NDR-Flags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89B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3674D1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6079CBB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4F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A1B2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NDA-Flags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1231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A430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0FAAEA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7CD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F65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User-Data-Id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2918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4E1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04A31C0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0E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2FD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MC-Service-User-Profile-Data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2F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51A2F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0ECA20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60D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62D6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Sequence-Number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99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C22B8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4E4468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587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63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proofErr w:type="spellStart"/>
            <w:r>
              <w:t>MCVideo</w:t>
            </w:r>
            <w:proofErr w:type="spellEnd"/>
            <w:r>
              <w:t>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704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D8F0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053E72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5F42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4514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173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MC-Data-ID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0B60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E2CA7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7B85656A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668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4515 to 4599 are reserved for TS 29.283.</w:t>
            </w:r>
          </w:p>
        </w:tc>
      </w:tr>
      <w:tr w:rsidR="00D254FF" w14:paraId="417C74C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9702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F92D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zh-CN"/>
              </w:rPr>
              <w:t>V2X-PC5-Allowed-PLMN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F7D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80F7" w14:textId="77777777" w:rsidR="00D254FF" w:rsidRDefault="00D254FF" w:rsidP="00D254FF">
            <w:pPr>
              <w:pStyle w:val="TAC"/>
            </w:pPr>
            <w:r>
              <w:t>29.</w:t>
            </w:r>
            <w:r>
              <w:rPr>
                <w:lang w:eastAsia="zh-CN"/>
              </w:rPr>
              <w:t>388</w:t>
            </w:r>
            <w:r>
              <w:t xml:space="preserve"> [40]</w:t>
            </w:r>
          </w:p>
        </w:tc>
      </w:tr>
      <w:tr w:rsidR="00D254FF" w14:paraId="2FE7A98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93B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E87C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V2X-Update-Flags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834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38D7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4E30D619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E4A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EB3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V2X-Notify-Flags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F7F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33624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39354614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60D0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DC57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PLMN-Allowed-PC5-RATs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A1BC" w14:textId="77777777" w:rsidR="00D254FF" w:rsidRDefault="00D254FF" w:rsidP="00D254FF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A8F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09A854BE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3D24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59AE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 w:rsidRPr="00995E06">
              <w:rPr>
                <w:noProof/>
                <w:lang w:eastAsia="zh-CN"/>
              </w:rPr>
              <w:t>PC5-RAT-Type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4C9D" w14:textId="77777777" w:rsidR="00D254FF" w:rsidRDefault="00D254FF" w:rsidP="00D254FF">
            <w:pPr>
              <w:pStyle w:val="TAC"/>
              <w:suppressLineNumbers/>
              <w:suppressAutoHyphens/>
              <w:rPr>
                <w:lang w:eastAsia="zh-CN"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0C29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1E437F3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BA51" w14:textId="77777777" w:rsidR="00D254FF" w:rsidRDefault="00D254FF" w:rsidP="00D254FF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605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>99 are reserved for TS 29.</w:t>
            </w:r>
            <w:r>
              <w:rPr>
                <w:lang w:eastAsia="zh-CN"/>
              </w:rPr>
              <w:t>3</w:t>
            </w:r>
            <w:r>
              <w:t>8</w:t>
            </w:r>
            <w:r>
              <w:rPr>
                <w:lang w:eastAsia="zh-CN"/>
              </w:rPr>
              <w:t>8</w:t>
            </w:r>
            <w:r>
              <w:t>.</w:t>
            </w:r>
          </w:p>
        </w:tc>
      </w:tr>
      <w:tr w:rsidR="00D254FF" w14:paraId="1DD9AFFC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10E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8AB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V2X-Authorization-Data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1C89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2C9840" w14:textId="77777777" w:rsidR="00D254FF" w:rsidRDefault="00D254FF" w:rsidP="00D254FF">
            <w:pPr>
              <w:pStyle w:val="TAC"/>
            </w:pPr>
            <w:r>
              <w:t>29.</w:t>
            </w:r>
            <w:r>
              <w:rPr>
                <w:lang w:eastAsia="zh-CN"/>
              </w:rPr>
              <w:t>389</w:t>
            </w:r>
            <w:r>
              <w:t xml:space="preserve"> [41]</w:t>
            </w:r>
          </w:p>
        </w:tc>
      </w:tr>
      <w:tr w:rsidR="00D254FF" w14:paraId="216C6EB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1D21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58E0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  <w:lang w:eastAsia="zh-CN"/>
              </w:rPr>
            </w:pPr>
            <w:r>
              <w:rPr>
                <w:lang w:eastAsia="zh-CN"/>
              </w:rPr>
              <w:t>V2X-Permission-in-VPLMN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53B5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3D016C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238676D6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49B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widowControl/>
              <w:suppressLineNumbers/>
              <w:suppressAutoHyphens/>
              <w:jc w:val="center"/>
              <w:rPr>
                <w:sz w:val="18"/>
              </w:rPr>
            </w:pPr>
            <w:r>
              <w:rPr>
                <w:sz w:val="18"/>
              </w:rPr>
              <w:t>4702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4A38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  <w:lang w:eastAsia="zh-CN"/>
              </w:rPr>
              <w:t>V2X-Application-Server</w:t>
            </w: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194A" w14:textId="77777777" w:rsidR="00D254FF" w:rsidRDefault="00D254FF" w:rsidP="00D254FF">
            <w:pPr>
              <w:pStyle w:val="TAC"/>
              <w:suppressLineNumbers/>
              <w:suppressAutoHyphens/>
              <w:rPr>
                <w:noProof/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608A6" w14:textId="77777777" w:rsidR="00D254FF" w:rsidRDefault="00D254FF" w:rsidP="00D254FF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254FF" w14:paraId="57DF181F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C1DC" w14:textId="77777777" w:rsidR="00D254FF" w:rsidRDefault="00D254FF" w:rsidP="00D254FF">
            <w:pPr>
              <w:pStyle w:val="TAC"/>
              <w:jc w:val="left"/>
            </w:pPr>
            <w:r>
              <w:t>Note: The AVP codes from 4</w:t>
            </w:r>
            <w:r>
              <w:rPr>
                <w:lang w:eastAsia="zh-CN"/>
              </w:rPr>
              <w:t>703</w:t>
            </w:r>
            <w:r>
              <w:t xml:space="preserve"> to 4</w:t>
            </w:r>
            <w:r>
              <w:rPr>
                <w:lang w:eastAsia="zh-CN"/>
              </w:rPr>
              <w:t>7</w:t>
            </w:r>
            <w:r>
              <w:t xml:space="preserve">99 are reserved for TS </w:t>
            </w:r>
            <w:r>
              <w:rPr>
                <w:lang w:eastAsia="zh-CN"/>
              </w:rPr>
              <w:t>and TS 29.389</w:t>
            </w:r>
            <w:r>
              <w:t>.</w:t>
            </w:r>
          </w:p>
        </w:tc>
      </w:tr>
      <w:tr w:rsidR="00D254FF" w14:paraId="5CC14F41" w14:textId="77777777" w:rsidTr="004E561E">
        <w:trPr>
          <w:cantSplit/>
          <w:trHeight w:val="105"/>
          <w:jc w:val="center"/>
        </w:trPr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3933" w14:textId="77777777" w:rsidR="00D254FF" w:rsidRDefault="00D254FF" w:rsidP="00D254FF">
            <w:pPr>
              <w:pStyle w:val="ZG"/>
              <w:keepNext/>
              <w:keepLines/>
              <w:framePr w:wrap="auto" w:vAnchor="margin" w:hAnchor="text" w:xAlign="left" w:yAlign="inline"/>
              <w:suppressLineNumbers/>
              <w:suppressAutoHyphens/>
              <w:jc w:val="center"/>
              <w:rPr>
                <w:sz w:val="18"/>
              </w:rPr>
            </w:pP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E7F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</w:p>
        </w:tc>
        <w:tc>
          <w:tcPr>
            <w:tcW w:w="1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973A" w14:textId="77777777" w:rsidR="00D254FF" w:rsidRDefault="00D254FF" w:rsidP="00D254FF">
            <w:pPr>
              <w:pStyle w:val="TAC"/>
              <w:suppressLineNumbers/>
              <w:suppressAutoHyphens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264C9" w14:textId="77777777" w:rsidR="00D254FF" w:rsidRDefault="00D254FF" w:rsidP="00D254FF">
            <w:pPr>
              <w:pStyle w:val="TAC"/>
            </w:pPr>
            <w:r>
              <w:t>29.561 [42]</w:t>
            </w:r>
          </w:p>
        </w:tc>
      </w:tr>
      <w:tr w:rsidR="00D254FF" w14:paraId="4C498E1C" w14:textId="77777777" w:rsidTr="004E561E">
        <w:trPr>
          <w:cantSplit/>
          <w:trHeight w:val="10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174" w14:textId="77777777" w:rsidR="00D254FF" w:rsidRDefault="00D254FF" w:rsidP="00D254FF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Note: The AVP codes from 4</w:t>
            </w:r>
            <w:r>
              <w:rPr>
                <w:lang w:eastAsia="zh-CN"/>
              </w:rPr>
              <w:t>800</w:t>
            </w:r>
            <w:r>
              <w:t xml:space="preserve"> to 4</w:t>
            </w:r>
            <w:r>
              <w:rPr>
                <w:lang w:eastAsia="zh-CN"/>
              </w:rPr>
              <w:t>9</w:t>
            </w:r>
            <w:r>
              <w:t xml:space="preserve">99 are reserved for TS </w:t>
            </w:r>
            <w:r>
              <w:rPr>
                <w:lang w:eastAsia="zh-CN"/>
              </w:rPr>
              <w:t>and TS 29.561</w:t>
            </w:r>
            <w:r>
              <w:t>.</w:t>
            </w:r>
          </w:p>
        </w:tc>
      </w:tr>
    </w:tbl>
    <w:p w14:paraId="3AE44B81" w14:textId="77777777" w:rsidR="005A4608" w:rsidRPr="005A4608" w:rsidRDefault="005A4608" w:rsidP="005A4608">
      <w:pPr>
        <w:pStyle w:val="PL"/>
        <w:rPr>
          <w:lang w:val="en-US"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7A7FB" w14:textId="77777777" w:rsidR="00663ABE" w:rsidRDefault="00663ABE">
      <w:r>
        <w:separator/>
      </w:r>
    </w:p>
  </w:endnote>
  <w:endnote w:type="continuationSeparator" w:id="0">
    <w:p w14:paraId="411C5A63" w14:textId="77777777" w:rsidR="00663ABE" w:rsidRDefault="0066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82427" w14:textId="77777777" w:rsidR="00663ABE" w:rsidRDefault="00663ABE">
      <w:r>
        <w:separator/>
      </w:r>
    </w:p>
  </w:footnote>
  <w:footnote w:type="continuationSeparator" w:id="0">
    <w:p w14:paraId="41FEE1DE" w14:textId="77777777" w:rsidR="00663ABE" w:rsidRDefault="0066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18A1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7082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3C137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2CB6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440F4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900E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BCB2E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6EF4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5C4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BA90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D3620"/>
    <w:multiLevelType w:val="hybridMultilevel"/>
    <w:tmpl w:val="E96C7E84"/>
    <w:lvl w:ilvl="0" w:tplc="8A64B67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7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5"/>
  </w:num>
  <w:num w:numId="2">
    <w:abstractNumId w:val="16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2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</w:num>
  <w:num w:numId="11">
    <w:abstractNumId w:val="13"/>
  </w:num>
  <w:num w:numId="12">
    <w:abstractNumId w:val="14"/>
  </w:num>
  <w:num w:numId="13">
    <w:abstractNumId w:val="2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_r1">
    <w15:presenceInfo w15:providerId="None" w15:userId="Fei Ni_r1"/>
  </w15:person>
  <w15:person w15:author="Fei Ni">
    <w15:presenceInfo w15:providerId="None" w15:userId="Fei Ni"/>
  </w15:person>
  <w15:person w15:author="Fei Ni_r4">
    <w15:presenceInfo w15:providerId="None" w15:userId="Fei Ni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77A4"/>
    <w:rsid w:val="000543CA"/>
    <w:rsid w:val="00055135"/>
    <w:rsid w:val="00070E09"/>
    <w:rsid w:val="00080143"/>
    <w:rsid w:val="00096BA5"/>
    <w:rsid w:val="000A6394"/>
    <w:rsid w:val="000B7FED"/>
    <w:rsid w:val="000C038A"/>
    <w:rsid w:val="000C5878"/>
    <w:rsid w:val="000C6598"/>
    <w:rsid w:val="000D44B3"/>
    <w:rsid w:val="000D51EF"/>
    <w:rsid w:val="000E13F8"/>
    <w:rsid w:val="000E22AC"/>
    <w:rsid w:val="000E61E6"/>
    <w:rsid w:val="00100BEE"/>
    <w:rsid w:val="00111F4F"/>
    <w:rsid w:val="00116E7F"/>
    <w:rsid w:val="00132F73"/>
    <w:rsid w:val="001354C3"/>
    <w:rsid w:val="00143186"/>
    <w:rsid w:val="00145D43"/>
    <w:rsid w:val="00160DC7"/>
    <w:rsid w:val="00171861"/>
    <w:rsid w:val="00192C46"/>
    <w:rsid w:val="001A08B3"/>
    <w:rsid w:val="001A7B60"/>
    <w:rsid w:val="001B52F0"/>
    <w:rsid w:val="001B7A65"/>
    <w:rsid w:val="001C74EF"/>
    <w:rsid w:val="001D2776"/>
    <w:rsid w:val="001D67E8"/>
    <w:rsid w:val="001D7650"/>
    <w:rsid w:val="001D7EDF"/>
    <w:rsid w:val="001E2BD9"/>
    <w:rsid w:val="001E41F3"/>
    <w:rsid w:val="002412FB"/>
    <w:rsid w:val="0026004D"/>
    <w:rsid w:val="00261ADF"/>
    <w:rsid w:val="002640DD"/>
    <w:rsid w:val="00265248"/>
    <w:rsid w:val="00275D12"/>
    <w:rsid w:val="00284FEB"/>
    <w:rsid w:val="002860C4"/>
    <w:rsid w:val="002B5741"/>
    <w:rsid w:val="002C3FAF"/>
    <w:rsid w:val="002D5799"/>
    <w:rsid w:val="002E472E"/>
    <w:rsid w:val="002E6470"/>
    <w:rsid w:val="00305409"/>
    <w:rsid w:val="00313C08"/>
    <w:rsid w:val="003413E7"/>
    <w:rsid w:val="0035280C"/>
    <w:rsid w:val="003609EF"/>
    <w:rsid w:val="0036231A"/>
    <w:rsid w:val="00374DD4"/>
    <w:rsid w:val="003D74D7"/>
    <w:rsid w:val="003E1A36"/>
    <w:rsid w:val="00410371"/>
    <w:rsid w:val="00412277"/>
    <w:rsid w:val="00414515"/>
    <w:rsid w:val="004242F1"/>
    <w:rsid w:val="00430B3E"/>
    <w:rsid w:val="00452AC1"/>
    <w:rsid w:val="004B4365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66090"/>
    <w:rsid w:val="00571989"/>
    <w:rsid w:val="00575DC0"/>
    <w:rsid w:val="00592D74"/>
    <w:rsid w:val="005A4608"/>
    <w:rsid w:val="005D7A65"/>
    <w:rsid w:val="005E15E8"/>
    <w:rsid w:val="005E2C44"/>
    <w:rsid w:val="006061AE"/>
    <w:rsid w:val="00616229"/>
    <w:rsid w:val="00621188"/>
    <w:rsid w:val="006257ED"/>
    <w:rsid w:val="00653DE4"/>
    <w:rsid w:val="00663ABE"/>
    <w:rsid w:val="00665C47"/>
    <w:rsid w:val="00685DE8"/>
    <w:rsid w:val="00695808"/>
    <w:rsid w:val="00696555"/>
    <w:rsid w:val="006A7E29"/>
    <w:rsid w:val="006B46FB"/>
    <w:rsid w:val="006C41A6"/>
    <w:rsid w:val="006C6B72"/>
    <w:rsid w:val="006E21FB"/>
    <w:rsid w:val="00700BA8"/>
    <w:rsid w:val="00717A44"/>
    <w:rsid w:val="00766FA6"/>
    <w:rsid w:val="007728CC"/>
    <w:rsid w:val="00792342"/>
    <w:rsid w:val="007977A8"/>
    <w:rsid w:val="007B512A"/>
    <w:rsid w:val="007C2097"/>
    <w:rsid w:val="007D0AB3"/>
    <w:rsid w:val="007D396B"/>
    <w:rsid w:val="007D6A07"/>
    <w:rsid w:val="007F7259"/>
    <w:rsid w:val="008040A8"/>
    <w:rsid w:val="008279FA"/>
    <w:rsid w:val="008354FD"/>
    <w:rsid w:val="00840DEA"/>
    <w:rsid w:val="00856F0E"/>
    <w:rsid w:val="008626E7"/>
    <w:rsid w:val="00870EE7"/>
    <w:rsid w:val="008863B9"/>
    <w:rsid w:val="00890FBF"/>
    <w:rsid w:val="00895337"/>
    <w:rsid w:val="008A45A6"/>
    <w:rsid w:val="008B5D98"/>
    <w:rsid w:val="008C0B9F"/>
    <w:rsid w:val="008C641A"/>
    <w:rsid w:val="008D3CCC"/>
    <w:rsid w:val="008E4E54"/>
    <w:rsid w:val="008F01F1"/>
    <w:rsid w:val="008F1A71"/>
    <w:rsid w:val="008F3789"/>
    <w:rsid w:val="008F686C"/>
    <w:rsid w:val="009050B9"/>
    <w:rsid w:val="009148DE"/>
    <w:rsid w:val="0091602E"/>
    <w:rsid w:val="009168F6"/>
    <w:rsid w:val="0091738B"/>
    <w:rsid w:val="00917CD9"/>
    <w:rsid w:val="00920B9F"/>
    <w:rsid w:val="0092248D"/>
    <w:rsid w:val="00941E30"/>
    <w:rsid w:val="00950BD3"/>
    <w:rsid w:val="009531B0"/>
    <w:rsid w:val="00953CA5"/>
    <w:rsid w:val="00957E77"/>
    <w:rsid w:val="009613A3"/>
    <w:rsid w:val="00961EFA"/>
    <w:rsid w:val="0096412B"/>
    <w:rsid w:val="0097069D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05D2D"/>
    <w:rsid w:val="00A10A22"/>
    <w:rsid w:val="00A246B6"/>
    <w:rsid w:val="00A4297F"/>
    <w:rsid w:val="00A4468F"/>
    <w:rsid w:val="00A47E70"/>
    <w:rsid w:val="00A50CF0"/>
    <w:rsid w:val="00A52A58"/>
    <w:rsid w:val="00A606F5"/>
    <w:rsid w:val="00A74E27"/>
    <w:rsid w:val="00A75F28"/>
    <w:rsid w:val="00A7671C"/>
    <w:rsid w:val="00AA2CBC"/>
    <w:rsid w:val="00AB5108"/>
    <w:rsid w:val="00AB544D"/>
    <w:rsid w:val="00AB7243"/>
    <w:rsid w:val="00AC02A7"/>
    <w:rsid w:val="00AC5820"/>
    <w:rsid w:val="00AC6823"/>
    <w:rsid w:val="00AD1CD8"/>
    <w:rsid w:val="00AD66A7"/>
    <w:rsid w:val="00AE0B52"/>
    <w:rsid w:val="00B258BB"/>
    <w:rsid w:val="00B44223"/>
    <w:rsid w:val="00B67B97"/>
    <w:rsid w:val="00B968C8"/>
    <w:rsid w:val="00B96D98"/>
    <w:rsid w:val="00BA0325"/>
    <w:rsid w:val="00BA3EC5"/>
    <w:rsid w:val="00BA51D9"/>
    <w:rsid w:val="00BB5DFC"/>
    <w:rsid w:val="00BC4979"/>
    <w:rsid w:val="00BD279D"/>
    <w:rsid w:val="00BD6BB8"/>
    <w:rsid w:val="00C00191"/>
    <w:rsid w:val="00C0220C"/>
    <w:rsid w:val="00C374D4"/>
    <w:rsid w:val="00C433D6"/>
    <w:rsid w:val="00C556CD"/>
    <w:rsid w:val="00C66BA2"/>
    <w:rsid w:val="00C75EF9"/>
    <w:rsid w:val="00C76990"/>
    <w:rsid w:val="00C84F63"/>
    <w:rsid w:val="00C870F6"/>
    <w:rsid w:val="00C95985"/>
    <w:rsid w:val="00CA6F5F"/>
    <w:rsid w:val="00CC5026"/>
    <w:rsid w:val="00CC68D0"/>
    <w:rsid w:val="00D03F9A"/>
    <w:rsid w:val="00D06D51"/>
    <w:rsid w:val="00D24991"/>
    <w:rsid w:val="00D254FF"/>
    <w:rsid w:val="00D368C3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06BD"/>
    <w:rsid w:val="00DD241E"/>
    <w:rsid w:val="00DE34CF"/>
    <w:rsid w:val="00E025E7"/>
    <w:rsid w:val="00E03C26"/>
    <w:rsid w:val="00E13F3D"/>
    <w:rsid w:val="00E27C56"/>
    <w:rsid w:val="00E324A5"/>
    <w:rsid w:val="00E34898"/>
    <w:rsid w:val="00E43420"/>
    <w:rsid w:val="00E61F36"/>
    <w:rsid w:val="00E64E0A"/>
    <w:rsid w:val="00E77F78"/>
    <w:rsid w:val="00E858AE"/>
    <w:rsid w:val="00E901D7"/>
    <w:rsid w:val="00EA750B"/>
    <w:rsid w:val="00EB09B7"/>
    <w:rsid w:val="00EB1B61"/>
    <w:rsid w:val="00EC0522"/>
    <w:rsid w:val="00EC6BB9"/>
    <w:rsid w:val="00ED3481"/>
    <w:rsid w:val="00EE7D7C"/>
    <w:rsid w:val="00F0045B"/>
    <w:rsid w:val="00F022FC"/>
    <w:rsid w:val="00F22D1F"/>
    <w:rsid w:val="00F25D98"/>
    <w:rsid w:val="00F300FB"/>
    <w:rsid w:val="00F5210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8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9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f0">
    <w:name w:val="批注文字 字符"/>
    <w:basedOn w:val="a0"/>
    <w:link w:val="af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C00191"/>
    <w:pPr>
      <w:spacing w:after="220"/>
    </w:pPr>
    <w:rPr>
      <w:rFonts w:eastAsiaTheme="minorEastAsia"/>
    </w:rPr>
  </w:style>
  <w:style w:type="character" w:customStyle="1" w:styleId="NOChar">
    <w:name w:val="NO Char"/>
    <w:link w:val="NO"/>
    <w:rsid w:val="00C0019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6C6B72"/>
    <w:rPr>
      <w:color w:val="FF0000"/>
      <w:lang w:val="en-GB" w:eastAsia="en-GB"/>
    </w:rPr>
  </w:style>
  <w:style w:type="character" w:customStyle="1" w:styleId="TALChar1">
    <w:name w:val="TAL Char1"/>
    <w:locked/>
    <w:rsid w:val="001C74EF"/>
    <w:rPr>
      <w:rFonts w:ascii="Arial" w:hAnsi="Arial"/>
      <w:sz w:val="18"/>
    </w:rPr>
  </w:style>
  <w:style w:type="paragraph" w:styleId="afa">
    <w:name w:val="Body Text"/>
    <w:basedOn w:val="a"/>
    <w:link w:val="afb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b">
    <w:name w:val="正文文本 字符"/>
    <w:basedOn w:val="a0"/>
    <w:link w:val="afa"/>
    <w:rsid w:val="001C74EF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c">
    <w:name w:val="Light Grid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5">
    <w:name w:val="Plain Table 2"/>
    <w:basedOn w:val="a1"/>
    <w:uiPriority w:val="42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34">
    <w:name w:val="Plain Table 3"/>
    <w:basedOn w:val="a1"/>
    <w:uiPriority w:val="43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4">
    <w:name w:val="Plain Table 4"/>
    <w:basedOn w:val="a1"/>
    <w:uiPriority w:val="44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afd">
    <w:name w:val="Colorful Grid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">
    <w:name w:val="Colorful Grid Accent 1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e">
    <w:name w:val="Table Grid"/>
    <w:basedOn w:val="a1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10">
    <w:name w:val="标题 1 字符"/>
    <w:link w:val="1"/>
    <w:rsid w:val="001C74EF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C74EF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1C74EF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C74E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C74EF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1C74EF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1C74EF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1C74EF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1C74EF"/>
    <w:rPr>
      <w:rFonts w:ascii="Arial" w:hAnsi="Arial"/>
      <w:sz w:val="36"/>
      <w:lang w:val="en-GB" w:eastAsia="en-US"/>
    </w:rPr>
  </w:style>
  <w:style w:type="table" w:styleId="-4">
    <w:name w:val="Colorful Grid Accent 4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">
    <w:name w:val="Colorful List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0">
    <w:name w:val="Colorful List Accent 1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11">
    <w:name w:val="Light Grid Accent 1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-21">
    <w:name w:val="Light Grid Accent 2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1-3">
    <w:name w:val="Grid Table 1 Light Accent 3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0">
    <w:name w:val="Colorful List Accent 4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31">
    <w:name w:val="Light Grid Accent 3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5">
    <w:name w:val="Grid Table 1 Light Accent 5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41">
    <w:name w:val="Light Grid Accent 4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4">
    <w:name w:val="List Table 1 Light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60">
    <w:name w:val="Colorful List Accent 6"/>
    <w:basedOn w:val="a1"/>
    <w:uiPriority w:val="72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0">
    <w:name w:val="Colorful Shading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-60">
    <w:name w:val="Grid Table 1 Light Accent 6"/>
    <w:basedOn w:val="a1"/>
    <w:uiPriority w:val="46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Plain Table 5"/>
    <w:basedOn w:val="a1"/>
    <w:uiPriority w:val="45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EXCar">
    <w:name w:val="EX Car"/>
    <w:link w:val="EX"/>
    <w:locked/>
    <w:rsid w:val="001C74EF"/>
    <w:rPr>
      <w:rFonts w:ascii="Times New Roman" w:hAnsi="Times New Roman"/>
      <w:lang w:val="en-GB" w:eastAsia="en-US"/>
    </w:rPr>
  </w:style>
  <w:style w:type="table" w:styleId="-22">
    <w:name w:val="Colorful Shading Accent 2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2">
    <w:name w:val="Colorful Shading Accent 4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51">
    <w:name w:val="Colorful Shading Accent 5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1">
    <w:name w:val="Dark List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3">
    <w:name w:val="Dark List Accent 2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3">
    <w:name w:val="Dark List Accent 3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3">
    <w:name w:val="Dark List Accent 4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10">
    <w:name w:val="Grid Table 2 Accent 1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Grid Table 2 Accent 2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5">
    <w:name w:val="Grid Table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Grid Table 5 Dark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2">
    <w:name w:val="Light List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3">
    <w:name w:val="Light Shading"/>
    <w:basedOn w:val="a1"/>
    <w:uiPriority w:val="60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6">
    <w:name w:val="List Table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List Table 5 Dark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1C74EF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1C74EF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1C74EF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1C74EF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1C74EF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1C74EF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1C74EF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1C74EF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1C74EF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1C74EF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Table 3D effects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4">
    <w:name w:val="Table Contemporary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5">
    <w:name w:val="Table Elegant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6">
    <w:name w:val="Grid Table Light"/>
    <w:basedOn w:val="a1"/>
    <w:uiPriority w:val="40"/>
    <w:rsid w:val="001C74EF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7">
    <w:name w:val="Table Professional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8">
    <w:name w:val="Table Theme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1C74EF"/>
    <w:pPr>
      <w:spacing w:after="180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f3">
    <w:name w:val="批注框文本 字符"/>
    <w:link w:val="af2"/>
    <w:semiHidden/>
    <w:rsid w:val="001C74EF"/>
    <w:rPr>
      <w:rFonts w:ascii="Tahoma" w:hAnsi="Tahoma" w:cs="Tahoma"/>
      <w:sz w:val="16"/>
      <w:szCs w:val="16"/>
      <w:lang w:val="en-GB" w:eastAsia="en-US"/>
    </w:rPr>
  </w:style>
  <w:style w:type="paragraph" w:styleId="aff9">
    <w:name w:val="Bibliography"/>
    <w:basedOn w:val="a"/>
    <w:next w:val="a"/>
    <w:uiPriority w:val="37"/>
    <w:semiHidden/>
    <w:unhideWhenUsed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a">
    <w:name w:val="Block Text"/>
    <w:basedOn w:val="a"/>
    <w:rsid w:val="001C74E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1C74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1C74EF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1C74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b">
    <w:name w:val="Body Text First Indent"/>
    <w:basedOn w:val="afa"/>
    <w:link w:val="affc"/>
    <w:rsid w:val="001C74EF"/>
    <w:pPr>
      <w:ind w:firstLine="210"/>
    </w:pPr>
  </w:style>
  <w:style w:type="character" w:customStyle="1" w:styleId="affc">
    <w:name w:val="正文文本首行缩进 字符"/>
    <w:basedOn w:val="afb"/>
    <w:link w:val="affb"/>
    <w:rsid w:val="001C74EF"/>
    <w:rPr>
      <w:rFonts w:ascii="Times New Roman" w:eastAsiaTheme="minorEastAsia" w:hAnsi="Times New Roman"/>
      <w:lang w:val="en-GB" w:eastAsia="en-GB"/>
    </w:rPr>
  </w:style>
  <w:style w:type="paragraph" w:styleId="affd">
    <w:name w:val="Body Text Indent"/>
    <w:basedOn w:val="a"/>
    <w:link w:val="affe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e">
    <w:name w:val="正文文本缩进 字符"/>
    <w:basedOn w:val="a0"/>
    <w:link w:val="affd"/>
    <w:rsid w:val="001C74EF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d"/>
    <w:link w:val="2f7"/>
    <w:rsid w:val="001C74EF"/>
    <w:pPr>
      <w:ind w:firstLine="210"/>
    </w:pPr>
  </w:style>
  <w:style w:type="character" w:customStyle="1" w:styleId="2f7">
    <w:name w:val="正文文本首行缩进 2 字符"/>
    <w:basedOn w:val="affe"/>
    <w:link w:val="2f6"/>
    <w:rsid w:val="001C74EF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1C74E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1C74EF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1C74E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1C74EF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f">
    <w:name w:val="caption"/>
    <w:basedOn w:val="a"/>
    <w:next w:val="a"/>
    <w:semiHidden/>
    <w:unhideWhenUsed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0">
    <w:name w:val="Closing"/>
    <w:basedOn w:val="a"/>
    <w:link w:val="afff1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1">
    <w:name w:val="结束语 字符"/>
    <w:basedOn w:val="a0"/>
    <w:link w:val="afff0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5">
    <w:name w:val="批注主题 字符"/>
    <w:link w:val="af4"/>
    <w:rsid w:val="001C74EF"/>
    <w:rPr>
      <w:rFonts w:ascii="Times New Roman" w:hAnsi="Times New Roman"/>
      <w:b/>
      <w:bCs/>
      <w:lang w:val="en-GB" w:eastAsia="en-US"/>
    </w:rPr>
  </w:style>
  <w:style w:type="paragraph" w:styleId="afff2">
    <w:name w:val="Date"/>
    <w:basedOn w:val="a"/>
    <w:next w:val="a"/>
    <w:link w:val="afff3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3">
    <w:name w:val="日期 字符"/>
    <w:basedOn w:val="a0"/>
    <w:link w:val="afff2"/>
    <w:rsid w:val="001C74EF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1C74EF"/>
    <w:rPr>
      <w:rFonts w:ascii="Tahoma" w:hAnsi="Tahoma" w:cs="Tahoma"/>
      <w:shd w:val="clear" w:color="auto" w:fill="000080"/>
      <w:lang w:val="en-GB" w:eastAsia="en-US"/>
    </w:rPr>
  </w:style>
  <w:style w:type="paragraph" w:styleId="afff4">
    <w:name w:val="E-mail Signature"/>
    <w:basedOn w:val="a"/>
    <w:link w:val="afff5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5">
    <w:name w:val="电子邮件签名 字符"/>
    <w:basedOn w:val="a0"/>
    <w:link w:val="afff4"/>
    <w:rsid w:val="001C74EF"/>
    <w:rPr>
      <w:rFonts w:ascii="Times New Roman" w:eastAsiaTheme="minorEastAsia" w:hAnsi="Times New Roman"/>
      <w:lang w:val="en-GB" w:eastAsia="en-GB"/>
    </w:rPr>
  </w:style>
  <w:style w:type="paragraph" w:styleId="afff6">
    <w:name w:val="endnote text"/>
    <w:basedOn w:val="a"/>
    <w:link w:val="afff7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7">
    <w:name w:val="尾注文本 字符"/>
    <w:basedOn w:val="a0"/>
    <w:link w:val="afff6"/>
    <w:rsid w:val="001C74EF"/>
    <w:rPr>
      <w:rFonts w:ascii="Times New Roman" w:eastAsiaTheme="minorEastAsia" w:hAnsi="Times New Roman"/>
      <w:lang w:val="en-GB" w:eastAsia="en-GB"/>
    </w:rPr>
  </w:style>
  <w:style w:type="paragraph" w:styleId="afff8">
    <w:name w:val="envelope address"/>
    <w:basedOn w:val="a"/>
    <w:rsid w:val="001C74E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9">
    <w:name w:val="envelope return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c">
    <w:name w:val="页脚 字符"/>
    <w:basedOn w:val="a0"/>
    <w:link w:val="ab"/>
    <w:rsid w:val="001C74EF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1C74EF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1C74EF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1C74EF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1C74EF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1C74EF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1C74EF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1C74EF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1C74EF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1C74EF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1C74EF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a">
    <w:name w:val="index heading"/>
    <w:basedOn w:val="a"/>
    <w:next w:val="11"/>
    <w:rsid w:val="001C74EF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b">
    <w:name w:val="Intense Quote"/>
    <w:basedOn w:val="a"/>
    <w:next w:val="a"/>
    <w:link w:val="afffc"/>
    <w:uiPriority w:val="30"/>
    <w:qFormat/>
    <w:rsid w:val="001C74E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c">
    <w:name w:val="明显引用 字符"/>
    <w:basedOn w:val="a0"/>
    <w:link w:val="afffb"/>
    <w:uiPriority w:val="30"/>
    <w:rsid w:val="001C74EF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d">
    <w:name w:val="List Continue"/>
    <w:basedOn w:val="a"/>
    <w:rsid w:val="001C74E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1C74E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1C74E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1C74E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1C74E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1C74EF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1C74E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1C74E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1C74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1C74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1C74EF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1C74EF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1C74EF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1C74EF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1C74EF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1C74EF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1C74E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1C74EF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1C74EF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1C74EF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1C74EF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1C74E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1C74EF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1C74EF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1C74E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1C74E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1C74EF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1C74E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1C74E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758</TotalTime>
  <Pages>35</Pages>
  <Words>11163</Words>
  <Characters>63632</Characters>
  <Application>Microsoft Office Word</Application>
  <DocSecurity>0</DocSecurity>
  <Lines>530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Ni_r1</cp:lastModifiedBy>
  <cp:revision>5</cp:revision>
  <cp:lastPrinted>1899-12-31T23:00:00Z</cp:lastPrinted>
  <dcterms:created xsi:type="dcterms:W3CDTF">2025-10-16T16:09:00Z</dcterms:created>
  <dcterms:modified xsi:type="dcterms:W3CDTF">2025-10-17T08:13:00Z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